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A7E6" w14:textId="77777777" w:rsidR="00932D7A" w:rsidRPr="00932D7A" w:rsidRDefault="00932D7A" w:rsidP="00932D7A">
      <w:pPr>
        <w:rPr>
          <w:b/>
          <w:bCs/>
        </w:rPr>
      </w:pPr>
      <w:r w:rsidRPr="00932D7A">
        <w:rPr>
          <w:b/>
          <w:bCs/>
        </w:rPr>
        <w:t>LE BONHEUR D'ÊTRE INTERCESSEUR ANONYME POUR LA TOUR MONDIALE DES VEILLEURS</w:t>
      </w:r>
    </w:p>
    <w:p w14:paraId="176EFF05" w14:textId="77777777" w:rsidR="00932D7A" w:rsidRPr="00932D7A" w:rsidRDefault="00932D7A" w:rsidP="00932D7A">
      <w:r w:rsidRPr="00932D7A">
        <w:rPr>
          <w:b/>
          <w:bCs/>
        </w:rPr>
        <w:t>Édition enrichie</w:t>
      </w:r>
    </w:p>
    <w:p w14:paraId="183A1BD7" w14:textId="77777777" w:rsidR="00932D7A" w:rsidRPr="00932D7A" w:rsidRDefault="00932D7A" w:rsidP="00932D7A">
      <w:r w:rsidRPr="00932D7A">
        <w:rPr>
          <w:b/>
          <w:bCs/>
        </w:rPr>
        <w:t xml:space="preserve">Auteur : Pasteur Abraham Roland KEBA </w:t>
      </w:r>
      <w:proofErr w:type="spellStart"/>
      <w:r w:rsidRPr="00932D7A">
        <w:rPr>
          <w:b/>
          <w:bCs/>
        </w:rPr>
        <w:t>KEBA</w:t>
      </w:r>
      <w:proofErr w:type="spellEnd"/>
    </w:p>
    <w:p w14:paraId="084AC35A" w14:textId="77777777" w:rsidR="00932D7A" w:rsidRPr="00932D7A" w:rsidRDefault="00932D7A" w:rsidP="00932D7A">
      <w:r w:rsidRPr="00932D7A">
        <w:pict w14:anchorId="5B307E5E">
          <v:rect id="_x0000_i1091" style="width:0;height:1.5pt" o:hralign="center" o:hrstd="t" o:hr="t" fillcolor="#a0a0a0" stroked="f"/>
        </w:pict>
      </w:r>
    </w:p>
    <w:p w14:paraId="373508AC" w14:textId="77777777" w:rsidR="00932D7A" w:rsidRPr="00932D7A" w:rsidRDefault="00932D7A" w:rsidP="00932D7A">
      <w:pPr>
        <w:rPr>
          <w:b/>
          <w:bCs/>
        </w:rPr>
      </w:pPr>
      <w:r w:rsidRPr="00932D7A">
        <w:rPr>
          <w:b/>
          <w:bCs/>
        </w:rPr>
        <w:t>PRÉFACE</w:t>
      </w:r>
    </w:p>
    <w:p w14:paraId="089A7213" w14:textId="77777777" w:rsidR="00932D7A" w:rsidRPr="00932D7A" w:rsidRDefault="00932D7A" w:rsidP="00932D7A">
      <w:r w:rsidRPr="00932D7A">
        <w:rPr>
          <w:i/>
          <w:iCs/>
        </w:rPr>
        <w:t>« Veillez et priez, afin que vous ne tombiez pas dans la tentation. »</w:t>
      </w:r>
      <w:r w:rsidRPr="00932D7A">
        <w:t xml:space="preserve"> — Matthieu </w:t>
      </w:r>
      <w:proofErr w:type="gramStart"/>
      <w:r w:rsidRPr="00932D7A">
        <w:t>26:</w:t>
      </w:r>
      <w:proofErr w:type="gramEnd"/>
      <w:r w:rsidRPr="00932D7A">
        <w:t>41</w:t>
      </w:r>
    </w:p>
    <w:p w14:paraId="2816F03C" w14:textId="77777777" w:rsidR="00932D7A" w:rsidRPr="00932D7A" w:rsidRDefault="00932D7A" w:rsidP="00932D7A">
      <w:r w:rsidRPr="00932D7A">
        <w:t xml:space="preserve">Ce verset, que le Seigneur Jésus lui-même adressa à ses disciples au jardin de Gethsémani, est devenu la colonne vertébrale d'un mouvement spirituel qui traverse aujourd'hui les continents : </w:t>
      </w:r>
      <w:r w:rsidRPr="00932D7A">
        <w:rPr>
          <w:b/>
          <w:bCs/>
        </w:rPr>
        <w:t>la Tour Mondiale des Veilleurs</w:t>
      </w:r>
      <w:r w:rsidRPr="00932D7A">
        <w:t>.</w:t>
      </w:r>
    </w:p>
    <w:p w14:paraId="130B0385" w14:textId="77777777" w:rsidR="00932D7A" w:rsidRPr="00932D7A" w:rsidRDefault="00932D7A" w:rsidP="00932D7A">
      <w:r w:rsidRPr="00932D7A">
        <w:t>Ce livre que vous tenez entre les mains n'est pas un traité théologique ni un manuel de prière ordinaire. Il est le récit d'une aventure divine, née dans le secret de la prière, à trois heures du matin, lorsqu'une liste de noms est déposée devant le trône de la grâce. Il est l'histoire d'une œuvre que Dieu a germée dans le cœur d'un homme pour devenir une famille mondiale de veilleurs, une armée paisible d'intercesseurs prêts à se tenir devant Dieu pour les nations.</w:t>
      </w:r>
    </w:p>
    <w:p w14:paraId="2892B100" w14:textId="77777777" w:rsidR="00932D7A" w:rsidRPr="00932D7A" w:rsidRDefault="00932D7A" w:rsidP="00932D7A">
      <w:r w:rsidRPr="00932D7A">
        <w:t>La Tour Mondiale des Veilleurs, c'est cette chambre haute où des cœurs simples, compatissants et fidèles portent le monde devant Dieu. C'est un réseau prophétique international, fondé sur la Parole, uni dans l'amour. Et au cœur de cette Tour, il y a une joie secrète, une félicité que seuls ceux qui ont goûté à l'intercession anonyme peuvent comprendre.</w:t>
      </w:r>
    </w:p>
    <w:p w14:paraId="1E9D22DF" w14:textId="77777777" w:rsidR="00932D7A" w:rsidRPr="00932D7A" w:rsidRDefault="00932D7A" w:rsidP="00932D7A">
      <w:r w:rsidRPr="00932D7A">
        <w:t xml:space="preserve">Ce livre est né d'une conviction profonde : </w:t>
      </w:r>
      <w:r w:rsidRPr="00932D7A">
        <w:rPr>
          <w:b/>
          <w:bCs/>
        </w:rPr>
        <w:t>le bonheur d'être intercesseur anonyme est l'un des plus grands secrets du Royaume de Dieu</w:t>
      </w:r>
      <w:r w:rsidRPr="00932D7A">
        <w:t>. Il explore les Écritures, s'appuie sur l'expérience vécue de la Tour Mondiale des Veilleurs, et révèle comment l'anonymat dans la prière devient une source inépuisable de joie, de paix et de puissance spirituelle.</w:t>
      </w:r>
    </w:p>
    <w:p w14:paraId="0D4F7EA3" w14:textId="77777777" w:rsidR="00932D7A" w:rsidRPr="00932D7A" w:rsidRDefault="00932D7A" w:rsidP="00932D7A">
      <w:r w:rsidRPr="00932D7A">
        <w:t>Que ce livre soit une bénédiction pour tous ceux qui, comme moi, ont entendu l'appel du Seigneur à monter à la Tour, à veiller et à prier pour les nations, dans le secret et dans la joie.</w:t>
      </w:r>
    </w:p>
    <w:p w14:paraId="3DB9DA7A" w14:textId="77777777" w:rsidR="00932D7A" w:rsidRPr="00932D7A" w:rsidRDefault="00932D7A" w:rsidP="00932D7A">
      <w:r w:rsidRPr="00932D7A">
        <w:rPr>
          <w:b/>
          <w:bCs/>
        </w:rPr>
        <w:t xml:space="preserve">Pasteur Abraham Roland KEBA </w:t>
      </w:r>
      <w:proofErr w:type="spellStart"/>
      <w:r w:rsidRPr="00932D7A">
        <w:rPr>
          <w:b/>
          <w:bCs/>
        </w:rPr>
        <w:t>KEBA</w:t>
      </w:r>
      <w:proofErr w:type="spellEnd"/>
      <w:r w:rsidRPr="00932D7A">
        <w:t xml:space="preserve"> Fondateur de la Tour Mondiale des Veilleurs République Démocratique du Congo</w:t>
      </w:r>
    </w:p>
    <w:p w14:paraId="1DFF5B0E" w14:textId="77777777" w:rsidR="00932D7A" w:rsidRPr="00932D7A" w:rsidRDefault="00932D7A" w:rsidP="00932D7A">
      <w:r w:rsidRPr="00932D7A">
        <w:pict w14:anchorId="6E6CD348">
          <v:rect id="_x0000_i1092" style="width:0;height:1.5pt" o:hralign="center" o:hrstd="t" o:hr="t" fillcolor="#a0a0a0" stroked="f"/>
        </w:pict>
      </w:r>
    </w:p>
    <w:p w14:paraId="6854EEAB" w14:textId="77777777" w:rsidR="00932D7A" w:rsidRPr="00932D7A" w:rsidRDefault="00932D7A" w:rsidP="00932D7A">
      <w:pPr>
        <w:rPr>
          <w:b/>
          <w:bCs/>
        </w:rPr>
      </w:pPr>
      <w:r w:rsidRPr="00932D7A">
        <w:rPr>
          <w:b/>
          <w:bCs/>
        </w:rPr>
        <w:t>AVANT-PROPOS DE L'ÉDITION ENRICHIE</w:t>
      </w:r>
    </w:p>
    <w:p w14:paraId="1D54F402" w14:textId="77777777" w:rsidR="00932D7A" w:rsidRPr="00932D7A" w:rsidRDefault="00932D7A" w:rsidP="00932D7A">
      <w:r w:rsidRPr="00932D7A">
        <w:t>Depuis la première parution de cet ouvrage, la Tour Mondiale des Veilleurs a continué de grandir, comme un arbre planté près d'un ruisseau. De nouveaux intercesseurs ont rejoint la muraille, de nouvelles réflexions bibliques sont venues enrichir notre compréhension de l'intercession.</w:t>
      </w:r>
    </w:p>
    <w:p w14:paraId="5F21BB0E" w14:textId="77777777" w:rsidR="00932D7A" w:rsidRPr="00932D7A" w:rsidRDefault="00932D7A" w:rsidP="00932D7A">
      <w:r w:rsidRPr="00932D7A">
        <w:t>Cette édition enrichie apporte des développements bibliques supplémentaires, des outils pratiques pour la vie de l'intercesseur, des réflexions théologiques approfondies sur l'anonymat, un aperçu du mouvement mondial de la veille et de l'intercession à travers différentes traditions chrétiennes, ainsi qu'un guide pratique destiné à ceux qui souhaitent entrer plus profondément dans le ministère de la veille.</w:t>
      </w:r>
    </w:p>
    <w:p w14:paraId="2C11E91F" w14:textId="77777777" w:rsidR="00932D7A" w:rsidRPr="00932D7A" w:rsidRDefault="00932D7A" w:rsidP="00932D7A">
      <w:r w:rsidRPr="00932D7A">
        <w:rPr>
          <w:b/>
          <w:bCs/>
        </w:rPr>
        <w:t>Une précision importante :</w:t>
      </w:r>
      <w:r w:rsidRPr="00932D7A">
        <w:t xml:space="preserve"> dans un souci d'intégrité et de vérité, cette édition ne reprend pas les récits présentés comme témoignages individuels dans la version précédente, certains éléments n'ayant pu être authentifiés avec la rigueur que requiert un tel ouvrage. Nous préférons enraciner ce </w:t>
      </w:r>
      <w:r w:rsidRPr="00932D7A">
        <w:lastRenderedPageBreak/>
        <w:t>livre dans les Écritures, dans les principes vérifiables de la mission de la Tour Mondiale des Veilleurs, et dans l'expérience largement documentée du mouvement mondial de l'intercession chrétienne, plutôt que dans des anecdotes invérifiables. La solidité d'un livre sur la prière ne repose pas sur des histoires spectaculaires, mais sur la fidélité à la Parole de Dieu et sur l'honnêteté du témoignage.</w:t>
      </w:r>
    </w:p>
    <w:p w14:paraId="4629065B" w14:textId="77777777" w:rsidR="00932D7A" w:rsidRPr="00932D7A" w:rsidRDefault="00932D7A" w:rsidP="00932D7A">
      <w:r w:rsidRPr="00932D7A">
        <w:t>Que le Seigneur bénisse votre lecture, et qu'il fasse de vous un intercesseur heureux, fidèle et discret.</w:t>
      </w:r>
    </w:p>
    <w:p w14:paraId="2EE59E76" w14:textId="77777777" w:rsidR="00932D7A" w:rsidRPr="00932D7A" w:rsidRDefault="00932D7A" w:rsidP="00932D7A">
      <w:r w:rsidRPr="00932D7A">
        <w:pict w14:anchorId="5FF26A04">
          <v:rect id="_x0000_i1093" style="width:0;height:1.5pt" o:hralign="center" o:hrstd="t" o:hr="t" fillcolor="#a0a0a0" stroked="f"/>
        </w:pict>
      </w:r>
    </w:p>
    <w:p w14:paraId="39FCE0B2" w14:textId="77777777" w:rsidR="00932D7A" w:rsidRPr="00932D7A" w:rsidRDefault="00932D7A" w:rsidP="00932D7A">
      <w:pPr>
        <w:rPr>
          <w:b/>
          <w:bCs/>
        </w:rPr>
      </w:pPr>
      <w:r w:rsidRPr="00932D7A">
        <w:rPr>
          <w:b/>
          <w:bCs/>
        </w:rPr>
        <w:t>INTRODUCTION : L'APPEL DE LA TOUR</w:t>
      </w:r>
    </w:p>
    <w:p w14:paraId="3544DF9C" w14:textId="77777777" w:rsidR="00932D7A" w:rsidRPr="00932D7A" w:rsidRDefault="00932D7A" w:rsidP="00932D7A">
      <w:pPr>
        <w:rPr>
          <w:b/>
          <w:bCs/>
        </w:rPr>
      </w:pPr>
      <w:r w:rsidRPr="00932D7A">
        <w:rPr>
          <w:b/>
          <w:bCs/>
        </w:rPr>
        <w:t>Une œuvre née dans le secret</w:t>
      </w:r>
    </w:p>
    <w:p w14:paraId="2E43406F" w14:textId="77777777" w:rsidR="00932D7A" w:rsidRPr="00932D7A" w:rsidRDefault="00932D7A" w:rsidP="00932D7A">
      <w:r w:rsidRPr="00932D7A">
        <w:t>La Tour Mondiale des Veilleurs n'est pas née d'une stratégie humaine. Elle a germé dans le secret de la prière, lorsque le Seigneur a commencé à déposer dans mon cœur le fardeau d'intercéder pour des personnes que je ne connaissais pas toujours, et parfois même pour des personnes qui avaient été hostiles à mon égard.</w:t>
      </w:r>
    </w:p>
    <w:p w14:paraId="650BB737" w14:textId="77777777" w:rsidR="00932D7A" w:rsidRPr="00932D7A" w:rsidRDefault="00932D7A" w:rsidP="00932D7A">
      <w:r w:rsidRPr="00932D7A">
        <w:t>Un jour, après avoir parlé en mal de quelqu'un, le Saint-Esprit m'a repris avec douceur et vérité. Il m'a conduit à inscrire aussitôt cette personne sur ma liste de prière. Ce moment m'a profondément marqué. Dieu ne voulait pas seulement corriger mes paroles, il voulait élargir mon cœur. Il m'enseignait qu'une bouche appelée à prier ne peut pas demeurer une bouche qui blesse.</w:t>
      </w:r>
    </w:p>
    <w:p w14:paraId="0D80B178" w14:textId="77777777" w:rsidR="00932D7A" w:rsidRPr="00932D7A" w:rsidRDefault="00932D7A" w:rsidP="00932D7A">
      <w:r w:rsidRPr="00932D7A">
        <w:t xml:space="preserve">C'est ainsi qu'est née la Tour Mondiale des Veilleurs — une chambre haute d'intercession mondiale et un réseau prophétique international, fondée sur cette conviction : </w:t>
      </w:r>
      <w:r w:rsidRPr="00932D7A">
        <w:rPr>
          <w:i/>
          <w:iCs/>
        </w:rPr>
        <w:t>« tous les pays appelés, toutes les langues, 24h/24, veille et prière »</w:t>
      </w:r>
      <w:r w:rsidRPr="00932D7A">
        <w:t>.</w:t>
      </w:r>
    </w:p>
    <w:p w14:paraId="1D24FF12" w14:textId="77777777" w:rsidR="00932D7A" w:rsidRPr="00932D7A" w:rsidRDefault="00932D7A" w:rsidP="00932D7A">
      <w:pPr>
        <w:rPr>
          <w:b/>
          <w:bCs/>
        </w:rPr>
      </w:pPr>
      <w:r w:rsidRPr="00932D7A">
        <w:rPr>
          <w:b/>
          <w:bCs/>
        </w:rPr>
        <w:t>L'intercession : aimer devant Dieu ceux que l'on ne connaît pas</w:t>
      </w:r>
    </w:p>
    <w:p w14:paraId="2F5A0B0A" w14:textId="77777777" w:rsidR="00932D7A" w:rsidRPr="00932D7A" w:rsidRDefault="00932D7A" w:rsidP="00932D7A">
      <w:r w:rsidRPr="00932D7A">
        <w:t>Intercéder, c'est accepter d'aimer devant Dieu ceux que l'on ne connaît pas encore. C'est porter sur son cœur des vies, des familles, des villes et des nations que l'on n'a jamais vues. C'est se tenir à la brèche pour que la grâce de Dieu visite une âme perdue.</w:t>
      </w:r>
    </w:p>
    <w:p w14:paraId="2C664CA2" w14:textId="77777777" w:rsidR="00932D7A" w:rsidRPr="00932D7A" w:rsidRDefault="00932D7A" w:rsidP="00932D7A">
      <w:r w:rsidRPr="00932D7A">
        <w:t xml:space="preserve">Et lorsqu'on le fait </w:t>
      </w:r>
      <w:r w:rsidRPr="00932D7A">
        <w:rPr>
          <w:b/>
          <w:bCs/>
        </w:rPr>
        <w:t>anonymement</w:t>
      </w:r>
      <w:r w:rsidRPr="00932D7A">
        <w:t>, sans chercher la reconnaissance des hommes, le bonheur est décuplé. Car la récompense ne vient pas des regards humains, mais du Père qui voit dans le secret.</w:t>
      </w:r>
    </w:p>
    <w:p w14:paraId="6B96C00F" w14:textId="77777777" w:rsidR="00932D7A" w:rsidRPr="00932D7A" w:rsidRDefault="00932D7A" w:rsidP="00932D7A">
      <w:pPr>
        <w:rPr>
          <w:b/>
          <w:bCs/>
        </w:rPr>
      </w:pPr>
      <w:r w:rsidRPr="00932D7A">
        <w:rPr>
          <w:b/>
          <w:bCs/>
        </w:rPr>
        <w:t>Pourquoi ce livre maintenant ?</w:t>
      </w:r>
    </w:p>
    <w:p w14:paraId="1152FE28" w14:textId="77777777" w:rsidR="00932D7A" w:rsidRPr="00932D7A" w:rsidRDefault="00932D7A" w:rsidP="00932D7A">
      <w:r w:rsidRPr="00932D7A">
        <w:t>Nous vivons une époque où tout pousse à la visibilité : les réseaux sociaux, la course à la reconnaissance, le besoin d'être vu, aimé, applaudi. Dans ce contexte, l'appel à l'intercession anonyme devient une contre-culture spirituelle, un acte de résistance douce contre l'esprit du monde. Ce livre veut redonner sa noblesse au service caché, à la fidélité silencieuse, à la prière sans témoin humain — car c'est précisément là que Dieu se plaît à agir avec le plus de puissance.</w:t>
      </w:r>
    </w:p>
    <w:p w14:paraId="37ECFE01" w14:textId="77777777" w:rsidR="00932D7A" w:rsidRPr="00932D7A" w:rsidRDefault="00932D7A" w:rsidP="00932D7A">
      <w:pPr>
        <w:rPr>
          <w:b/>
          <w:bCs/>
        </w:rPr>
      </w:pPr>
      <w:r w:rsidRPr="00932D7A">
        <w:rPr>
          <w:b/>
          <w:bCs/>
        </w:rPr>
        <w:t>Un mouvement qui rejoint une longue tradition</w:t>
      </w:r>
    </w:p>
    <w:p w14:paraId="19D92C0E" w14:textId="77777777" w:rsidR="00932D7A" w:rsidRPr="00932D7A" w:rsidRDefault="00932D7A" w:rsidP="00932D7A">
      <w:r w:rsidRPr="00932D7A">
        <w:t xml:space="preserve">La Tour Mondiale des Veilleurs ne surgit pas isolément dans l'histoire de l'Église. Elle s'inscrit dans une longue tradition de veille et d'intercession qui traverse les siècles. On pense au mouvement de prière continue </w:t>
      </w:r>
      <w:proofErr w:type="gramStart"/>
      <w:r w:rsidRPr="00932D7A">
        <w:t>né</w:t>
      </w:r>
      <w:proofErr w:type="gramEnd"/>
      <w:r w:rsidRPr="00932D7A">
        <w:t xml:space="preserve"> à </w:t>
      </w:r>
      <w:proofErr w:type="spellStart"/>
      <w:r w:rsidRPr="00932D7A">
        <w:t>Herrnhut</w:t>
      </w:r>
      <w:proofErr w:type="spellEnd"/>
      <w:r w:rsidRPr="00932D7A">
        <w:t>, en Moravie, au XVIIIe siècle, où la Comtesse Zinzendorf et sa communauté ont maintenu une chaîne de prière ininterrompue pendant plus de cent ans, jour et nuit, sans interruption — un modèle souvent cité comme l'un des premiers grands mouvements modernes de veille continue.</w:t>
      </w:r>
    </w:p>
    <w:p w14:paraId="3B7BD7B3" w14:textId="77777777" w:rsidR="00932D7A" w:rsidRPr="00932D7A" w:rsidRDefault="00932D7A" w:rsidP="00932D7A">
      <w:r w:rsidRPr="00932D7A">
        <w:t xml:space="preserve">On pense également aux maisons de prière du XXIe siècle, comme l'International House of Prayer, qui a établi une louange et une intercession continues, vingt-quatre heures sur vingt-quatre, jour après </w:t>
      </w:r>
      <w:r w:rsidRPr="00932D7A">
        <w:lastRenderedPageBreak/>
        <w:t>jour, pendant de nombreuses années, rassemblant des veilleurs de toutes nations autour d'un même appel : ne jamais laisser le feu de la prière s'éteindre devant l'autel.</w:t>
      </w:r>
    </w:p>
    <w:p w14:paraId="190EB3DD" w14:textId="77777777" w:rsidR="00932D7A" w:rsidRPr="00932D7A" w:rsidRDefault="00932D7A" w:rsidP="00932D7A">
      <w:r w:rsidRPr="00932D7A">
        <w:t>D'autres réseaux mondiaux d'intercession, portés par diverses dénominations et organisations chrétiennes, ont fleuri à travers les continents : des chaînes de jeûne et de prière organisées à l'échelle nationale, des réseaux de veilleurs de nuit dans les grandes villes, des mouvements de prière pour les persécutés, pour les enfants, pour les nations non atteintes par l'Évangile. La Tour Mondiale des Veilleurs se joint à ce concert universel, apportant sa propre voix, sa propre vocation, mais unie en esprit à tous ceux qui, à travers l'histoire, ont cru que la prière change véritablement le cours des événements.</w:t>
      </w:r>
    </w:p>
    <w:p w14:paraId="6416E3D9" w14:textId="77777777" w:rsidR="00932D7A" w:rsidRPr="00932D7A" w:rsidRDefault="00932D7A" w:rsidP="00932D7A">
      <w:r w:rsidRPr="00932D7A">
        <w:pict w14:anchorId="71D9F4D7">
          <v:rect id="_x0000_i1094" style="width:0;height:1.5pt" o:hralign="center" o:hrstd="t" o:hr="t" fillcolor="#a0a0a0" stroked="f"/>
        </w:pict>
      </w:r>
    </w:p>
    <w:p w14:paraId="5D2FEF5F" w14:textId="77777777" w:rsidR="00932D7A" w:rsidRPr="00932D7A" w:rsidRDefault="00932D7A" w:rsidP="00932D7A">
      <w:pPr>
        <w:rPr>
          <w:b/>
          <w:bCs/>
        </w:rPr>
      </w:pPr>
      <w:r w:rsidRPr="00932D7A">
        <w:rPr>
          <w:b/>
          <w:bCs/>
        </w:rPr>
        <w:t>CHAPITRE 1 : LE FONDEMENT BIBLIQUE DE L'INTERCESSION ANONYME</w:t>
      </w:r>
    </w:p>
    <w:p w14:paraId="12FEECCD" w14:textId="77777777" w:rsidR="00932D7A" w:rsidRPr="00932D7A" w:rsidRDefault="00932D7A" w:rsidP="00932D7A">
      <w:pPr>
        <w:rPr>
          <w:b/>
          <w:bCs/>
        </w:rPr>
      </w:pPr>
      <w:r w:rsidRPr="00932D7A">
        <w:rPr>
          <w:b/>
          <w:bCs/>
        </w:rPr>
        <w:t>1.1 Dieu cherche des intercesseurs</w:t>
      </w:r>
    </w:p>
    <w:p w14:paraId="58CF2D6B" w14:textId="77777777" w:rsidR="00932D7A" w:rsidRPr="00932D7A" w:rsidRDefault="00932D7A" w:rsidP="00932D7A">
      <w:r w:rsidRPr="00932D7A">
        <w:t xml:space="preserve">Dès les premières pages de la Bible, Dieu révèle son cœur pour l'intercession. Lorsque Sodome et Gomorrhe sont menacées de destruction, Abraham se tient devant l'Éternel et intercède : </w:t>
      </w:r>
      <w:r w:rsidRPr="00932D7A">
        <w:rPr>
          <w:i/>
          <w:iCs/>
        </w:rPr>
        <w:t>« Feras-tu aussi périr le juste avec le méchant ? »</w:t>
      </w:r>
      <w:r w:rsidRPr="00932D7A">
        <w:t xml:space="preserve"> (Genèse </w:t>
      </w:r>
      <w:proofErr w:type="gramStart"/>
      <w:r w:rsidRPr="00932D7A">
        <w:t>18:</w:t>
      </w:r>
      <w:proofErr w:type="gramEnd"/>
      <w:r w:rsidRPr="00932D7A">
        <w:t>23). Il négocie avec Dieu, réduisant le nombre de justes nécessaires pour épargner la ville, de cinquante à dix. C'est là un modèle d'intercession : se tenir entre Dieu et les hommes, supplier pour la miséricorde.</w:t>
      </w:r>
    </w:p>
    <w:p w14:paraId="1F0E3D83" w14:textId="77777777" w:rsidR="00932D7A" w:rsidRPr="00932D7A" w:rsidRDefault="00932D7A" w:rsidP="00932D7A">
      <w:r w:rsidRPr="00932D7A">
        <w:t xml:space="preserve">Moïse, lui aussi, fut un grand intercesseur. Après le péché du veau d'or, il se tint devant Dieu et plaida pour le peuple : </w:t>
      </w:r>
      <w:r w:rsidRPr="00932D7A">
        <w:rPr>
          <w:i/>
          <w:iCs/>
        </w:rPr>
        <w:t>« Pardonne maintenant leur péché ! Sinon, efface-moi de ton livre que tu as écrit. »</w:t>
      </w:r>
      <w:r w:rsidRPr="00932D7A">
        <w:t xml:space="preserve"> (Exode </w:t>
      </w:r>
      <w:proofErr w:type="gramStart"/>
      <w:r w:rsidRPr="00932D7A">
        <w:t>32:</w:t>
      </w:r>
      <w:proofErr w:type="gramEnd"/>
      <w:r w:rsidRPr="00932D7A">
        <w:t>32). Cet abandon total, cette identification avec ceux pour qui il priait, est au cœur de l'intercession véritable.</w:t>
      </w:r>
    </w:p>
    <w:p w14:paraId="005A83B0" w14:textId="77777777" w:rsidR="00932D7A" w:rsidRPr="00932D7A" w:rsidRDefault="00932D7A" w:rsidP="00932D7A">
      <w:pPr>
        <w:rPr>
          <w:b/>
          <w:bCs/>
        </w:rPr>
      </w:pPr>
      <w:r w:rsidRPr="00932D7A">
        <w:rPr>
          <w:b/>
          <w:bCs/>
        </w:rPr>
        <w:t>1.2 Ézéchiel : celui qui cherche l'homme pour se tenir à la brèche</w:t>
      </w:r>
    </w:p>
    <w:p w14:paraId="2B7ABA26" w14:textId="77777777" w:rsidR="00932D7A" w:rsidRPr="00932D7A" w:rsidRDefault="00932D7A" w:rsidP="00932D7A">
      <w:r w:rsidRPr="00932D7A">
        <w:t xml:space="preserve">Le prophète Ézéchiel rapporte une parole solennelle de Dieu : </w:t>
      </w:r>
      <w:r w:rsidRPr="00932D7A">
        <w:rPr>
          <w:i/>
          <w:iCs/>
        </w:rPr>
        <w:t>« Je cherchais parmi eux un homme qui élevât un mur, qui se tînt à la brèche devant moi en faveur du pays, afin que je ne le détruisisse pas ; et je n'en ai point trouvé. »</w:t>
      </w:r>
      <w:r w:rsidRPr="00932D7A">
        <w:t xml:space="preserve"> (Ézéchiel </w:t>
      </w:r>
      <w:proofErr w:type="gramStart"/>
      <w:r w:rsidRPr="00932D7A">
        <w:t>22:</w:t>
      </w:r>
      <w:proofErr w:type="gramEnd"/>
      <w:r w:rsidRPr="00932D7A">
        <w:t>30).</w:t>
      </w:r>
    </w:p>
    <w:p w14:paraId="1E441B06" w14:textId="77777777" w:rsidR="00932D7A" w:rsidRPr="00932D7A" w:rsidRDefault="00932D7A" w:rsidP="00932D7A">
      <w:r w:rsidRPr="00932D7A">
        <w:t xml:space="preserve">Ce verset révèle une réalité bouleversante : Dieu </w:t>
      </w:r>
      <w:r w:rsidRPr="00932D7A">
        <w:rPr>
          <w:b/>
          <w:bCs/>
        </w:rPr>
        <w:t>cherche</w:t>
      </w:r>
      <w:r w:rsidRPr="00932D7A">
        <w:t xml:space="preserve"> des intercesseurs. Il ne les impose pas par la force, il les cherche parmi les hommes disponibles, prêts à se tenir à la brèche. Combien de jugements ont été retardés, combien de calamités ont été détournées, parce qu'un homme ou une femme a accepté de se tenir dans la brèche, dans le secret de la prière ? La Tour Mondiale des Veilleurs veut être une réponse vivante à cette recherche divine : que Dieu, en regardant la terre, trouve toujours des intercesseurs prêts, fidèles, disponibles.</w:t>
      </w:r>
    </w:p>
    <w:p w14:paraId="35CD8787" w14:textId="77777777" w:rsidR="00932D7A" w:rsidRPr="00932D7A" w:rsidRDefault="00932D7A" w:rsidP="00932D7A">
      <w:pPr>
        <w:rPr>
          <w:b/>
          <w:bCs/>
        </w:rPr>
      </w:pPr>
      <w:r w:rsidRPr="00932D7A">
        <w:rPr>
          <w:b/>
          <w:bCs/>
        </w:rPr>
        <w:t>1.3 L'appel à veiller et à prier</w:t>
      </w:r>
    </w:p>
    <w:p w14:paraId="28D5116C" w14:textId="77777777" w:rsidR="00932D7A" w:rsidRPr="00932D7A" w:rsidRDefault="00932D7A" w:rsidP="00932D7A">
      <w:r w:rsidRPr="00932D7A">
        <w:t xml:space="preserve">Jésus lui-même a institué le veilleur comme un modèle de vigilance spirituelle. À ses disciples, il dit : </w:t>
      </w:r>
      <w:r w:rsidRPr="00932D7A">
        <w:rPr>
          <w:i/>
          <w:iCs/>
        </w:rPr>
        <w:t>« Veillez et priez, afin que vous ne tombiez pas dans la tentation ; l'esprit est bien disposé, mais la chair est faible. »</w:t>
      </w:r>
      <w:r w:rsidRPr="00932D7A">
        <w:t xml:space="preserve"> (Matthieu </w:t>
      </w:r>
      <w:proofErr w:type="gramStart"/>
      <w:r w:rsidRPr="00932D7A">
        <w:t>26:</w:t>
      </w:r>
      <w:proofErr w:type="gramEnd"/>
      <w:r w:rsidRPr="00932D7A">
        <w:t>41). La veille n'est pas une simple activité spirituelle — c'est une posture de vie, une attitude du cœur qui reste alerte, attentif à la voix de Dieu et aux besoins du monde.</w:t>
      </w:r>
    </w:p>
    <w:p w14:paraId="110A2BBD" w14:textId="77777777" w:rsidR="00932D7A" w:rsidRPr="00932D7A" w:rsidRDefault="00932D7A" w:rsidP="00932D7A">
      <w:r w:rsidRPr="00932D7A">
        <w:t xml:space="preserve">Le prophète Ésaïe évoque également cette vocation : </w:t>
      </w:r>
      <w:r w:rsidRPr="00932D7A">
        <w:rPr>
          <w:i/>
          <w:iCs/>
        </w:rPr>
        <w:t>« Sur tes murs, Jérusalem, j'ai placé des gardes ; ils ne se tairont ni jour ni nuit. Vous qui la rappelez au souvenir de l'Éternel, point de repos pour vous ! »</w:t>
      </w:r>
      <w:r w:rsidRPr="00932D7A">
        <w:t xml:space="preserve"> (Ésaïe </w:t>
      </w:r>
      <w:proofErr w:type="gramStart"/>
      <w:r w:rsidRPr="00932D7A">
        <w:t>62:</w:t>
      </w:r>
      <w:proofErr w:type="gramEnd"/>
      <w:r w:rsidRPr="00932D7A">
        <w:t>6-7). Les veilleurs sont ces gardes placés par Dieu sur les murs spirituels, ceux qui ne se taisent ni jour ni nuit.</w:t>
      </w:r>
    </w:p>
    <w:p w14:paraId="4E3C9A6C" w14:textId="77777777" w:rsidR="00932D7A" w:rsidRPr="00932D7A" w:rsidRDefault="00932D7A" w:rsidP="00932D7A">
      <w:pPr>
        <w:rPr>
          <w:b/>
          <w:bCs/>
        </w:rPr>
      </w:pPr>
      <w:r w:rsidRPr="00932D7A">
        <w:rPr>
          <w:b/>
          <w:bCs/>
        </w:rPr>
        <w:t>1.4 Prier en secret : l'anonymat selon Jésus</w:t>
      </w:r>
    </w:p>
    <w:p w14:paraId="05FCF3E2" w14:textId="77777777" w:rsidR="00932D7A" w:rsidRPr="00932D7A" w:rsidRDefault="00932D7A" w:rsidP="00932D7A">
      <w:r w:rsidRPr="00932D7A">
        <w:lastRenderedPageBreak/>
        <w:t xml:space="preserve">L'un des enseignements les plus profonds de Jésus concernant la prière est celui du secret. Dans le Sermon sur la montagne, il déclare : </w:t>
      </w:r>
      <w:r w:rsidRPr="00932D7A">
        <w:rPr>
          <w:i/>
          <w:iCs/>
        </w:rPr>
        <w:t>« Mais quand tu pries, entre dans ta chambre, ferme ta porte, et prie ton Père qui est là dans le lieu secret ; et ton Père, qui voit dans le secret, te le rendra. »</w:t>
      </w:r>
      <w:r w:rsidRPr="00932D7A">
        <w:t xml:space="preserve"> (Matthieu </w:t>
      </w:r>
      <w:proofErr w:type="gramStart"/>
      <w:r w:rsidRPr="00932D7A">
        <w:t>6:</w:t>
      </w:r>
      <w:proofErr w:type="gramEnd"/>
      <w:r w:rsidRPr="00932D7A">
        <w:t>6).</w:t>
      </w:r>
    </w:p>
    <w:p w14:paraId="5424E5FD" w14:textId="77777777" w:rsidR="00932D7A" w:rsidRPr="00932D7A" w:rsidRDefault="00932D7A" w:rsidP="00932D7A">
      <w:r w:rsidRPr="00932D7A">
        <w:t xml:space="preserve">Ce verset est le fondement même de l'intercession anonyme. Jésus ne dit pas : « Prie en public pour que tous voient ta piété. » Il dit : « Prie en secret. » L'anonymat n'est pas un oubli de Dieu — c'est une condition de la récompense divine. Le Père </w:t>
      </w:r>
      <w:r w:rsidRPr="00932D7A">
        <w:rPr>
          <w:b/>
          <w:bCs/>
        </w:rPr>
        <w:t>voit</w:t>
      </w:r>
      <w:r w:rsidRPr="00932D7A">
        <w:t xml:space="preserve"> dans le secret. Il </w:t>
      </w:r>
      <w:r w:rsidRPr="00932D7A">
        <w:rPr>
          <w:b/>
          <w:bCs/>
        </w:rPr>
        <w:t>observe</w:t>
      </w:r>
      <w:r w:rsidRPr="00932D7A">
        <w:t xml:space="preserve"> celui qui prie en cachette. Et sa récompense est certaine.</w:t>
      </w:r>
    </w:p>
    <w:p w14:paraId="2698004A" w14:textId="77777777" w:rsidR="00932D7A" w:rsidRPr="00932D7A" w:rsidRDefault="00932D7A" w:rsidP="00932D7A">
      <w:r w:rsidRPr="00932D7A">
        <w:t>L'anonymat, dans la perspective biblique, n'est pas une dissimulation honteuse mais une protection de la pureté du motif. Lorsque nous prions sans que personne ne le sache, notre prière est délivrée de toute tentation d'orgueil. Elle devient un acte pur, offert uniquement à Dieu.</w:t>
      </w:r>
    </w:p>
    <w:p w14:paraId="304FE782" w14:textId="77777777" w:rsidR="00932D7A" w:rsidRPr="00932D7A" w:rsidRDefault="00932D7A" w:rsidP="00932D7A">
      <w:pPr>
        <w:rPr>
          <w:b/>
          <w:bCs/>
        </w:rPr>
      </w:pPr>
      <w:r w:rsidRPr="00932D7A">
        <w:rPr>
          <w:b/>
          <w:bCs/>
        </w:rPr>
        <w:t>1.5 Jésus, le modèle suprême de l'intercesseur</w:t>
      </w:r>
    </w:p>
    <w:p w14:paraId="04712ACA" w14:textId="77777777" w:rsidR="00932D7A" w:rsidRPr="00932D7A" w:rsidRDefault="00932D7A" w:rsidP="00932D7A">
      <w:r w:rsidRPr="00932D7A">
        <w:t xml:space="preserve">Jésus est l'intercesseur par excellence. L'épître aux Hébreux déclare : </w:t>
      </w:r>
      <w:r w:rsidRPr="00932D7A">
        <w:rPr>
          <w:i/>
          <w:iCs/>
        </w:rPr>
        <w:t>« Il est toujours vivant pour intercéder en leur faveur. »</w:t>
      </w:r>
      <w:r w:rsidRPr="00932D7A">
        <w:t xml:space="preserve"> (Hébreux </w:t>
      </w:r>
      <w:proofErr w:type="gramStart"/>
      <w:r w:rsidRPr="00932D7A">
        <w:t>7:</w:t>
      </w:r>
      <w:proofErr w:type="gramEnd"/>
      <w:r w:rsidRPr="00932D7A">
        <w:t>25). Son intercession est éternelle, discrète, puissante. Il ne se tient pas sur les toits pour crier ses prières — il intercède dans le sanctuaire céleste, devant le Père, pour tous ceux qui s'approchent de Dieu par lui.</w:t>
      </w:r>
    </w:p>
    <w:p w14:paraId="04834295" w14:textId="77777777" w:rsidR="00932D7A" w:rsidRPr="00932D7A" w:rsidRDefault="00932D7A" w:rsidP="00932D7A">
      <w:r w:rsidRPr="00932D7A">
        <w:t xml:space="preserve">L'apôtre Paul, dans sa première lettre à Timothée, écrit : </w:t>
      </w:r>
      <w:r w:rsidRPr="00932D7A">
        <w:rPr>
          <w:i/>
          <w:iCs/>
        </w:rPr>
        <w:t>« J'exhorte donc, avant toutes choses, à faire des prières, des supplications, des requêtes, des actions de grâces, pour tous les hommes. »</w:t>
      </w:r>
      <w:r w:rsidRPr="00932D7A">
        <w:t xml:space="preserve"> (1 Timothée </w:t>
      </w:r>
      <w:proofErr w:type="gramStart"/>
      <w:r w:rsidRPr="00932D7A">
        <w:t>2:</w:t>
      </w:r>
      <w:proofErr w:type="gramEnd"/>
      <w:r w:rsidRPr="00932D7A">
        <w:t xml:space="preserve">1). L'intercession est universelle — elle est pour </w:t>
      </w:r>
      <w:r w:rsidRPr="00932D7A">
        <w:rPr>
          <w:b/>
          <w:bCs/>
        </w:rPr>
        <w:t>tous</w:t>
      </w:r>
      <w:r w:rsidRPr="00932D7A">
        <w:t xml:space="preserve"> les hommes, sans exception. Et elle est une priorité : </w:t>
      </w:r>
      <w:r w:rsidRPr="00932D7A">
        <w:rPr>
          <w:i/>
          <w:iCs/>
        </w:rPr>
        <w:t>« avant toutes choses »</w:t>
      </w:r>
      <w:r w:rsidRPr="00932D7A">
        <w:t>.</w:t>
      </w:r>
    </w:p>
    <w:p w14:paraId="3A9DEE46" w14:textId="77777777" w:rsidR="00932D7A" w:rsidRPr="00932D7A" w:rsidRDefault="00932D7A" w:rsidP="00932D7A">
      <w:pPr>
        <w:rPr>
          <w:b/>
          <w:bCs/>
        </w:rPr>
      </w:pPr>
      <w:r w:rsidRPr="00932D7A">
        <w:rPr>
          <w:b/>
          <w:bCs/>
        </w:rPr>
        <w:t>1.6 L'Esprit Saint, intercesseur intérieur</w:t>
      </w:r>
    </w:p>
    <w:p w14:paraId="57CACA58" w14:textId="77777777" w:rsidR="00932D7A" w:rsidRPr="00932D7A" w:rsidRDefault="00932D7A" w:rsidP="00932D7A">
      <w:r w:rsidRPr="00932D7A">
        <w:t xml:space="preserve">Il est un aspect souvent négligé de l'intercession : celui du Saint-Esprit lui-même, qui intercède en nous, à travers nous, au-delà de nos mots. Paul écrit dans l'épître aux Romains : </w:t>
      </w:r>
      <w:r w:rsidRPr="00932D7A">
        <w:rPr>
          <w:i/>
          <w:iCs/>
        </w:rPr>
        <w:t>« De même, l'Esprit nous aide dans notre faiblesse, car nous ne savons pas ce qu'il nous convient de demander dans nos prières. Mais l'Esprit lui-même intercède par des soupirs inexprimables. »</w:t>
      </w:r>
      <w:r w:rsidRPr="00932D7A">
        <w:t xml:space="preserve"> (Romains </w:t>
      </w:r>
      <w:proofErr w:type="gramStart"/>
      <w:r w:rsidRPr="00932D7A">
        <w:t>8:</w:t>
      </w:r>
      <w:proofErr w:type="gramEnd"/>
      <w:r w:rsidRPr="00932D7A">
        <w:t>26).</w:t>
      </w:r>
    </w:p>
    <w:p w14:paraId="19C186C9" w14:textId="77777777" w:rsidR="00932D7A" w:rsidRPr="00932D7A" w:rsidRDefault="00932D7A" w:rsidP="00932D7A">
      <w:r w:rsidRPr="00932D7A">
        <w:t>Ce verset est une consolation immense pour l'intercesseur anonyme. Souvent, nous prions pour des situations que nous ne comprenons pas pleinement — un nom sur une liste, une requête brève, une douleur que nous devinons à peine. Mais nous ne sommes pas seuls dans cette tâche. Le Saint-Esprit lui-même prend en charge ce que nos mots ne savent pas exprimer.</w:t>
      </w:r>
    </w:p>
    <w:p w14:paraId="305C8751" w14:textId="77777777" w:rsidR="00932D7A" w:rsidRPr="00932D7A" w:rsidRDefault="00932D7A" w:rsidP="00932D7A">
      <w:pPr>
        <w:rPr>
          <w:b/>
          <w:bCs/>
        </w:rPr>
      </w:pPr>
      <w:r w:rsidRPr="00932D7A">
        <w:rPr>
          <w:b/>
          <w:bCs/>
        </w:rPr>
        <w:t>1.7 Anne, prototype de l'intercesseur discret</w:t>
      </w:r>
    </w:p>
    <w:p w14:paraId="68BFEE0A" w14:textId="77777777" w:rsidR="00932D7A" w:rsidRPr="00932D7A" w:rsidRDefault="00932D7A" w:rsidP="00932D7A">
      <w:r w:rsidRPr="00932D7A">
        <w:t xml:space="preserve">L'Ancien Testament nous offre un magnifique exemple d'intercession discrète en la personne d'Anne, mère du futur prophète Samuel. Stérile et affligée, elle se rend au temple et prie </w:t>
      </w:r>
      <w:r w:rsidRPr="00932D7A">
        <w:rPr>
          <w:i/>
          <w:iCs/>
        </w:rPr>
        <w:t>« le cœur amer, et elle pleura beaucoup »</w:t>
      </w:r>
      <w:r w:rsidRPr="00932D7A">
        <w:t xml:space="preserve"> (1 Samuel </w:t>
      </w:r>
      <w:proofErr w:type="gramStart"/>
      <w:r w:rsidRPr="00932D7A">
        <w:t>1:</w:t>
      </w:r>
      <w:proofErr w:type="gramEnd"/>
      <w:r w:rsidRPr="00932D7A">
        <w:t xml:space="preserve">10). Sa prière était si intérieure que le sacrificateur </w:t>
      </w:r>
      <w:proofErr w:type="spellStart"/>
      <w:r w:rsidRPr="00932D7A">
        <w:t>Éli</w:t>
      </w:r>
      <w:proofErr w:type="spellEnd"/>
      <w:r w:rsidRPr="00932D7A">
        <w:t xml:space="preserve"> crut qu'elle était ivre, car </w:t>
      </w:r>
      <w:r w:rsidRPr="00932D7A">
        <w:rPr>
          <w:i/>
          <w:iCs/>
        </w:rPr>
        <w:t>« elle remuait les lèvres, et on n'entendait point sa voix »</w:t>
      </w:r>
      <w:r w:rsidRPr="00932D7A">
        <w:t xml:space="preserve"> (1 Samuel </w:t>
      </w:r>
      <w:proofErr w:type="gramStart"/>
      <w:r w:rsidRPr="00932D7A">
        <w:t>1:</w:t>
      </w:r>
      <w:proofErr w:type="gramEnd"/>
      <w:r w:rsidRPr="00932D7A">
        <w:t>13).</w:t>
      </w:r>
    </w:p>
    <w:p w14:paraId="261BD7A4" w14:textId="77777777" w:rsidR="00932D7A" w:rsidRPr="00932D7A" w:rsidRDefault="00932D7A" w:rsidP="00932D7A">
      <w:r w:rsidRPr="00932D7A">
        <w:t>Ce texte est saisissant : Anne priait sans bruit, dans le secret de son âme, et pourtant Dieu l'a entendue et lui a répondu avec abondance. L'intercesseur anonyme peut se reconnaître dans cette femme : une prière silencieuse, incomprise parfois des hommes, mais parfaitement perçue et honorée par Dieu.</w:t>
      </w:r>
    </w:p>
    <w:p w14:paraId="152C7889" w14:textId="77777777" w:rsidR="00932D7A" w:rsidRPr="00932D7A" w:rsidRDefault="00932D7A" w:rsidP="00932D7A">
      <w:pPr>
        <w:rPr>
          <w:b/>
          <w:bCs/>
        </w:rPr>
      </w:pPr>
      <w:r w:rsidRPr="00932D7A">
        <w:rPr>
          <w:b/>
          <w:bCs/>
        </w:rPr>
        <w:t>1.8 Daniel, l'intercesseur pour la nation</w:t>
      </w:r>
    </w:p>
    <w:p w14:paraId="6618DDF5" w14:textId="77777777" w:rsidR="00932D7A" w:rsidRPr="00932D7A" w:rsidRDefault="00932D7A" w:rsidP="00932D7A">
      <w:r w:rsidRPr="00932D7A">
        <w:t xml:space="preserve">Daniel, exilé loin de sa patrie, se tenait fidèlement devant Dieu trois fois par jour pour prier, y compris pour son peuple en captivité (Daniel </w:t>
      </w:r>
      <w:proofErr w:type="gramStart"/>
      <w:r w:rsidRPr="00932D7A">
        <w:t>6:</w:t>
      </w:r>
      <w:proofErr w:type="gramEnd"/>
      <w:r w:rsidRPr="00932D7A">
        <w:t xml:space="preserve">11). Au chapitre 9, il présente une intercession bouleversante, </w:t>
      </w:r>
      <w:r w:rsidRPr="00932D7A">
        <w:lastRenderedPageBreak/>
        <w:t xml:space="preserve">s'identifiant totalement au péché de sa nation : </w:t>
      </w:r>
      <w:r w:rsidRPr="00932D7A">
        <w:rPr>
          <w:i/>
          <w:iCs/>
        </w:rPr>
        <w:t>« Nous avons péché, nous avons commis l'iniquité »</w:t>
      </w:r>
      <w:r w:rsidRPr="00932D7A">
        <w:t xml:space="preserve"> (Daniel </w:t>
      </w:r>
      <w:proofErr w:type="gramStart"/>
      <w:r w:rsidRPr="00932D7A">
        <w:t>9:</w:t>
      </w:r>
      <w:proofErr w:type="gramEnd"/>
      <w:r w:rsidRPr="00932D7A">
        <w:t>5), bien qu'il fût lui-même un homme intègre. Cette identification avec le peuple pour lequel on intercède est un principe essentiel : l'intercesseur ne se place pas au-dessus de ceux pour qui il prie, il se tient avec eux, comme l'un des leurs, devant la miséricorde de Dieu.</w:t>
      </w:r>
    </w:p>
    <w:p w14:paraId="6307F710" w14:textId="77777777" w:rsidR="00932D7A" w:rsidRPr="00932D7A" w:rsidRDefault="00932D7A" w:rsidP="00932D7A">
      <w:r w:rsidRPr="00932D7A">
        <w:pict w14:anchorId="5192D0B1">
          <v:rect id="_x0000_i1095" style="width:0;height:1.5pt" o:hralign="center" o:hrstd="t" o:hr="t" fillcolor="#a0a0a0" stroked="f"/>
        </w:pict>
      </w:r>
    </w:p>
    <w:p w14:paraId="439E12B4" w14:textId="77777777" w:rsidR="00932D7A" w:rsidRPr="00932D7A" w:rsidRDefault="00932D7A" w:rsidP="00932D7A">
      <w:pPr>
        <w:rPr>
          <w:b/>
          <w:bCs/>
        </w:rPr>
      </w:pPr>
      <w:r w:rsidRPr="00932D7A">
        <w:rPr>
          <w:b/>
          <w:bCs/>
        </w:rPr>
        <w:t>CHAPITRE 2 : LA NAISSANCE DE LA TOUR MONDIALE DES VEILLEURS</w:t>
      </w:r>
    </w:p>
    <w:p w14:paraId="224060D4" w14:textId="77777777" w:rsidR="00932D7A" w:rsidRPr="00932D7A" w:rsidRDefault="00932D7A" w:rsidP="00932D7A">
      <w:pPr>
        <w:rPr>
          <w:b/>
          <w:bCs/>
        </w:rPr>
      </w:pPr>
      <w:r w:rsidRPr="00932D7A">
        <w:rPr>
          <w:b/>
          <w:bCs/>
        </w:rPr>
        <w:t>2.1 Une œuvre née dans le secret</w:t>
      </w:r>
    </w:p>
    <w:p w14:paraId="1ACF6BE6" w14:textId="77777777" w:rsidR="00932D7A" w:rsidRPr="00932D7A" w:rsidRDefault="00932D7A" w:rsidP="00932D7A">
      <w:r w:rsidRPr="00932D7A">
        <w:t>La Tour Mondiale des Veilleurs est une œuvre née dans le secret de la prière, pour porter les nations devant Dieu avec amour, fidélité et compassion.</w:t>
      </w:r>
    </w:p>
    <w:p w14:paraId="226B29F4" w14:textId="77777777" w:rsidR="00932D7A" w:rsidRPr="00932D7A" w:rsidRDefault="00932D7A" w:rsidP="00932D7A">
      <w:r w:rsidRPr="00932D7A">
        <w:t>Il y a près de deux ans, le Seigneur a commencé à déposer dans mon cœur le fardeau d'intercéder pour des personnes que je ne connaissais pas toujours. Souvent, vers trois heures du matin, je me tiens devant Dieu avec une liste de noms. Je prie pour des hommes et des femmes qui ne savent pas toujours qu'ils sont portés dans le secret.</w:t>
      </w:r>
    </w:p>
    <w:p w14:paraId="04352F7D" w14:textId="77777777" w:rsidR="00932D7A" w:rsidRPr="00932D7A" w:rsidRDefault="00932D7A" w:rsidP="00932D7A">
      <w:r w:rsidRPr="00932D7A">
        <w:t>Dans ces heures silencieuses, j'ai compris que l'intercession est une forme d'amour caché, une manière de se tenir à la brèche pour que la grâce de Dieu visite une vie, une famille, une ville ou une nation.</w:t>
      </w:r>
    </w:p>
    <w:p w14:paraId="076B8A95" w14:textId="77777777" w:rsidR="00932D7A" w:rsidRPr="00932D7A" w:rsidRDefault="00932D7A" w:rsidP="00932D7A">
      <w:pPr>
        <w:rPr>
          <w:b/>
          <w:bCs/>
        </w:rPr>
      </w:pPr>
      <w:r w:rsidRPr="00932D7A">
        <w:rPr>
          <w:b/>
          <w:bCs/>
        </w:rPr>
        <w:t>2.2 La vision d'une famille mondiale</w:t>
      </w:r>
    </w:p>
    <w:p w14:paraId="43B02423" w14:textId="77777777" w:rsidR="00932D7A" w:rsidRPr="00932D7A" w:rsidRDefault="00932D7A" w:rsidP="00932D7A">
      <w:r w:rsidRPr="00932D7A">
        <w:t>Au cours d'une saison prolongée de retrait spirituel, le Saint-Esprit m'a convaincu que ce fardeau ne devait pas rester isolé. Il fallait rassembler une famille mondiale de veilleurs, une armée paisible d'intercesseurs prêts à se tenir devant Dieu pour les nations, pour une personne dans un village du Népal, pour une famille au cœur de l'Amazonie, ou pour toute âme dont la requête serait déposée sur la TMV.</w:t>
      </w:r>
    </w:p>
    <w:p w14:paraId="57671A6C" w14:textId="77777777" w:rsidR="00932D7A" w:rsidRPr="00932D7A" w:rsidRDefault="00932D7A" w:rsidP="00932D7A">
      <w:r w:rsidRPr="00932D7A">
        <w:t>Aujourd'hui, la Tour Mondiale des Veilleurs est vivante par le souffle du Saint-Esprit, au Nom glorieux et puissant de notre Seigneur et Sauveur Jésus-Christ. Que cette Tour ne soit jamais une vitrine, mais une chambre haute où des cœurs simples, compatissants et fidèles portent le monde devant Dieu.</w:t>
      </w:r>
    </w:p>
    <w:p w14:paraId="296D748E" w14:textId="77777777" w:rsidR="00932D7A" w:rsidRPr="00932D7A" w:rsidRDefault="00932D7A" w:rsidP="00932D7A">
      <w:pPr>
        <w:rPr>
          <w:b/>
          <w:bCs/>
        </w:rPr>
      </w:pPr>
      <w:r w:rsidRPr="00932D7A">
        <w:rPr>
          <w:b/>
          <w:bCs/>
        </w:rPr>
        <w:t>2.3 Une chambre haute pour toutes les nations</w:t>
      </w:r>
    </w:p>
    <w:p w14:paraId="671D44D3" w14:textId="77777777" w:rsidR="00932D7A" w:rsidRPr="00932D7A" w:rsidRDefault="00932D7A" w:rsidP="00932D7A">
      <w:r w:rsidRPr="00932D7A">
        <w:t xml:space="preserve">La Tour Mondiale des Veilleurs, c'est </w:t>
      </w:r>
      <w:r w:rsidRPr="00932D7A">
        <w:rPr>
          <w:b/>
          <w:bCs/>
        </w:rPr>
        <w:t>tous les pays appelés, toutes les langues, 24h/24, veille et prière</w:t>
      </w:r>
      <w:r w:rsidRPr="00932D7A">
        <w:t xml:space="preserve"> — un réseau prophétique international fondé sur la Parole, uni dans l'amour.</w:t>
      </w:r>
    </w:p>
    <w:p w14:paraId="68E6394D" w14:textId="77777777" w:rsidR="00932D7A" w:rsidRPr="00932D7A" w:rsidRDefault="00932D7A" w:rsidP="00932D7A">
      <w:r w:rsidRPr="00932D7A">
        <w:t xml:space="preserve">Avec déjà </w:t>
      </w:r>
      <w:r w:rsidRPr="00932D7A">
        <w:rPr>
          <w:b/>
          <w:bCs/>
        </w:rPr>
        <w:t>48+ intercesseurs</w:t>
      </w:r>
      <w:r w:rsidRPr="00932D7A">
        <w:t xml:space="preserve"> répartis dans </w:t>
      </w:r>
      <w:r w:rsidRPr="00932D7A">
        <w:rPr>
          <w:b/>
          <w:bCs/>
        </w:rPr>
        <w:t>3 pays</w:t>
      </w:r>
      <w:r w:rsidRPr="00932D7A">
        <w:t xml:space="preserve"> (République démocratique du Congo, Afrique du Sud et d'autres nations), parlant </w:t>
      </w:r>
      <w:r w:rsidRPr="00932D7A">
        <w:rPr>
          <w:b/>
          <w:bCs/>
        </w:rPr>
        <w:t>50+ langues</w:t>
      </w:r>
      <w:r w:rsidRPr="00932D7A">
        <w:t>, la TMV grandit chaque jour. Chaque intercesseur est une sentinelle, un point lumineux sur la carte mondiale de la prière.</w:t>
      </w:r>
    </w:p>
    <w:p w14:paraId="63313954" w14:textId="77777777" w:rsidR="00932D7A" w:rsidRPr="00932D7A" w:rsidRDefault="00932D7A" w:rsidP="00932D7A">
      <w:pPr>
        <w:rPr>
          <w:b/>
          <w:bCs/>
        </w:rPr>
      </w:pPr>
      <w:r w:rsidRPr="00932D7A">
        <w:rPr>
          <w:b/>
          <w:bCs/>
        </w:rPr>
        <w:t>2.4 L'image biblique de la tour</w:t>
      </w:r>
    </w:p>
    <w:p w14:paraId="72713D1B" w14:textId="77777777" w:rsidR="00932D7A" w:rsidRPr="00932D7A" w:rsidRDefault="00932D7A" w:rsidP="00932D7A">
      <w:r w:rsidRPr="00932D7A">
        <w:t xml:space="preserve">Pourquoi une « Tour » ? Dans l'Écriture, la tour est souvent un lieu de vigie, un poste élevé d'où l'on peut voir loin et surveiller ce qui approche. Le prophète Habacuc dit : </w:t>
      </w:r>
      <w:r w:rsidRPr="00932D7A">
        <w:rPr>
          <w:i/>
          <w:iCs/>
        </w:rPr>
        <w:t>« Je me tiendrai à mon poste, je me placerai sur les tours, et je regarderai, pour voir ce que l'Éternel me dira. »</w:t>
      </w:r>
      <w:r w:rsidRPr="00932D7A">
        <w:t xml:space="preserve"> (Habacuc </w:t>
      </w:r>
      <w:proofErr w:type="gramStart"/>
      <w:r w:rsidRPr="00932D7A">
        <w:t>2:</w:t>
      </w:r>
      <w:proofErr w:type="gramEnd"/>
      <w:r w:rsidRPr="00932D7A">
        <w:t>1).</w:t>
      </w:r>
    </w:p>
    <w:p w14:paraId="7D421CBB" w14:textId="77777777" w:rsidR="00932D7A" w:rsidRPr="00932D7A" w:rsidRDefault="00932D7A" w:rsidP="00932D7A">
      <w:r w:rsidRPr="00932D7A">
        <w:t>La Tour Mondiale des Veilleurs est ce poste d'observation spirituelle, ce lieu élevé d'où les intercesseurs, unis dans la foi, discernent les mouvements de l'Esprit, perçoivent les dangers spirituels qui menacent les nations, et se tiennent prêts à intervenir par la prière avant même que les événements ne se produisent visiblement. C'est une tour de guet prophétique, bâtie non de pierres, mais de cœurs consacrés.</w:t>
      </w:r>
    </w:p>
    <w:p w14:paraId="6C552FBC" w14:textId="77777777" w:rsidR="00932D7A" w:rsidRPr="00932D7A" w:rsidRDefault="00932D7A" w:rsidP="00932D7A">
      <w:pPr>
        <w:rPr>
          <w:b/>
          <w:bCs/>
        </w:rPr>
      </w:pPr>
      <w:r w:rsidRPr="00932D7A">
        <w:rPr>
          <w:b/>
          <w:bCs/>
        </w:rPr>
        <w:lastRenderedPageBreak/>
        <w:t>2.5 Les outils de la Tour Mondiale des Veilleurs</w:t>
      </w:r>
    </w:p>
    <w:p w14:paraId="1B153E9A" w14:textId="77777777" w:rsidR="00932D7A" w:rsidRPr="00932D7A" w:rsidRDefault="00932D7A" w:rsidP="00932D7A">
      <w:r w:rsidRPr="00932D7A">
        <w:t>Pour soutenir concrètement les veilleurs dans leur mission, la Tour Mondiale des Veilleurs met à disposition plusieurs outils :</w:t>
      </w:r>
    </w:p>
    <w:p w14:paraId="190F64CD" w14:textId="77777777" w:rsidR="00932D7A" w:rsidRPr="00932D7A" w:rsidRDefault="00932D7A" w:rsidP="00932D7A">
      <w:pPr>
        <w:numPr>
          <w:ilvl w:val="0"/>
          <w:numId w:val="1"/>
        </w:numPr>
      </w:pPr>
      <w:r w:rsidRPr="00932D7A">
        <w:rPr>
          <w:b/>
          <w:bCs/>
        </w:rPr>
        <w:t>Un tableau de bord personnel</w:t>
      </w:r>
      <w:r w:rsidRPr="00932D7A">
        <w:t xml:space="preserve"> pour chaque intercesseur inscrit, lui permettant de suivre les requêtes qui lui sont confiées.</w:t>
      </w:r>
    </w:p>
    <w:p w14:paraId="7E9AD18E" w14:textId="77777777" w:rsidR="00932D7A" w:rsidRPr="00932D7A" w:rsidRDefault="00932D7A" w:rsidP="00932D7A">
      <w:pPr>
        <w:numPr>
          <w:ilvl w:val="0"/>
          <w:numId w:val="1"/>
        </w:numPr>
      </w:pPr>
      <w:r w:rsidRPr="00932D7A">
        <w:rPr>
          <w:b/>
          <w:bCs/>
        </w:rPr>
        <w:t>Un calendrier de 365 jours de prières</w:t>
      </w:r>
      <w:r w:rsidRPr="00932D7A">
        <w:t>, proposant chaque jour une méditation et une prière tirée des Psaumes, afin d'ancrer la vie du veilleur dans la Parole de Dieu tout au long de l'année.</w:t>
      </w:r>
    </w:p>
    <w:p w14:paraId="14662090" w14:textId="77777777" w:rsidR="00932D7A" w:rsidRPr="00932D7A" w:rsidRDefault="00932D7A" w:rsidP="00932D7A">
      <w:pPr>
        <w:numPr>
          <w:ilvl w:val="0"/>
          <w:numId w:val="1"/>
        </w:numPr>
      </w:pPr>
      <w:r w:rsidRPr="00932D7A">
        <w:rPr>
          <w:b/>
          <w:bCs/>
        </w:rPr>
        <w:t>Un espace de dépôt de requêtes</w:t>
      </w:r>
      <w:r w:rsidRPr="00932D7A">
        <w:t>, où toute personne, croyante ou non, peut soumettre un besoin de prière, qui sera ensuite confié à des intercesseurs anonymes.</w:t>
      </w:r>
    </w:p>
    <w:p w14:paraId="2CFBDE0D" w14:textId="77777777" w:rsidR="00932D7A" w:rsidRPr="00932D7A" w:rsidRDefault="00932D7A" w:rsidP="00932D7A">
      <w:pPr>
        <w:numPr>
          <w:ilvl w:val="0"/>
          <w:numId w:val="1"/>
        </w:numPr>
      </w:pPr>
      <w:r w:rsidRPr="00932D7A">
        <w:rPr>
          <w:b/>
          <w:bCs/>
        </w:rPr>
        <w:t>Un système de partage des révélations</w:t>
      </w:r>
      <w:r w:rsidRPr="00932D7A">
        <w:t>, permettant aux veilleurs de communiquer les paroles, visions et inspirations reçues durant leurs temps de prière, dans un cadre de discernement communautaire.</w:t>
      </w:r>
    </w:p>
    <w:p w14:paraId="558252DE" w14:textId="77777777" w:rsidR="00932D7A" w:rsidRPr="00932D7A" w:rsidRDefault="00932D7A" w:rsidP="00932D7A">
      <w:pPr>
        <w:numPr>
          <w:ilvl w:val="0"/>
          <w:numId w:val="1"/>
        </w:numPr>
      </w:pPr>
      <w:r w:rsidRPr="00932D7A">
        <w:rPr>
          <w:b/>
          <w:bCs/>
        </w:rPr>
        <w:t>Une organisation en réseau international</w:t>
      </w:r>
      <w:r w:rsidRPr="00932D7A">
        <w:t>, structurée pour que la prière ne s'arrête jamais, relayée d'un fuseau horaire à l'autre, d'une nation à l'autre.</w:t>
      </w:r>
    </w:p>
    <w:p w14:paraId="03B1E6B1" w14:textId="77777777" w:rsidR="00932D7A" w:rsidRPr="00932D7A" w:rsidRDefault="00932D7A" w:rsidP="00932D7A">
      <w:pPr>
        <w:rPr>
          <w:b/>
          <w:bCs/>
        </w:rPr>
      </w:pPr>
      <w:r w:rsidRPr="00932D7A">
        <w:rPr>
          <w:b/>
          <w:bCs/>
        </w:rPr>
        <w:t>2.6 Un réseau parmi d'autres, une voix dans le concert mondial</w:t>
      </w:r>
    </w:p>
    <w:p w14:paraId="5AEBD82F" w14:textId="77777777" w:rsidR="00932D7A" w:rsidRPr="00932D7A" w:rsidRDefault="00932D7A" w:rsidP="00932D7A">
      <w:r w:rsidRPr="00932D7A">
        <w:t>Il est utile, pour situer la vision de la Tour Mondiale des Veilleurs, de la mettre en perspective avec d'autres initiatives chrétiennes d'intercession à travers le monde. De nombreuses organisations chrétiennes, dans des traditions et des continents différents, portent aujourd'hui un même fardeau : établir une couverture de prière continue sur les nations.</w:t>
      </w:r>
    </w:p>
    <w:p w14:paraId="24D172A5" w14:textId="77777777" w:rsidR="00932D7A" w:rsidRPr="00932D7A" w:rsidRDefault="00932D7A" w:rsidP="00932D7A">
      <w:r w:rsidRPr="00932D7A">
        <w:t>Des réseaux de prière pour les persécutés rassemblent des croyants qui intercèdent quotidiennement pour les chrétiens souffrant à cause de leur foi dans des régions hostiles à l'Évangile. Des mouvements de jeûne et de prière collective mobilisent chaque année des millions de croyants autour du monde pour des temps concertés de supplication pour les nations, les dirigeants, les avivements spirituels. Des maisons de prière locales, présentes dans de nombreuses villes à travers plusieurs continents, maintiennent des veilles vingt-quatre heures sur vingt-quatre, semaine après semaine, année après année.</w:t>
      </w:r>
    </w:p>
    <w:p w14:paraId="1227E92E" w14:textId="77777777" w:rsidR="00932D7A" w:rsidRPr="00932D7A" w:rsidRDefault="00932D7A" w:rsidP="00932D7A">
      <w:r w:rsidRPr="00932D7A">
        <w:t>La Tour Mondiale des Veilleurs s'inscrit modestement dans ce vaste mouvement de l'Esprit qui traverse le corps de Christ à l'échelle planétaire. Elle n'a pas la prétention d'être unique, mais elle veut être fidèle : une pierre de plus dans cette grande muraille d'intercession que Dieu bâtit à travers son Église dispersée sur toute la terre.</w:t>
      </w:r>
    </w:p>
    <w:p w14:paraId="202936E5" w14:textId="77777777" w:rsidR="00932D7A" w:rsidRPr="00932D7A" w:rsidRDefault="00932D7A" w:rsidP="00932D7A">
      <w:r w:rsidRPr="00932D7A">
        <w:pict w14:anchorId="085D086C">
          <v:rect id="_x0000_i1096" style="width:0;height:1.5pt" o:hralign="center" o:hrstd="t" o:hr="t" fillcolor="#a0a0a0" stroked="f"/>
        </w:pict>
      </w:r>
    </w:p>
    <w:p w14:paraId="682BB6F8" w14:textId="77777777" w:rsidR="00932D7A" w:rsidRPr="00932D7A" w:rsidRDefault="00932D7A" w:rsidP="00932D7A">
      <w:pPr>
        <w:rPr>
          <w:b/>
          <w:bCs/>
        </w:rPr>
      </w:pPr>
      <w:r w:rsidRPr="00932D7A">
        <w:rPr>
          <w:b/>
          <w:bCs/>
        </w:rPr>
        <w:t>CHAPITRE 3 : QUI EST L'INTERCESSEUR ANONYME ?</w:t>
      </w:r>
    </w:p>
    <w:p w14:paraId="701748BE" w14:textId="77777777" w:rsidR="00932D7A" w:rsidRPr="00932D7A" w:rsidRDefault="00932D7A" w:rsidP="00932D7A">
      <w:pPr>
        <w:rPr>
          <w:b/>
          <w:bCs/>
        </w:rPr>
      </w:pPr>
      <w:r w:rsidRPr="00932D7A">
        <w:rPr>
          <w:b/>
          <w:bCs/>
        </w:rPr>
        <w:t>3.1 Un appelé de Dieu</w:t>
      </w:r>
    </w:p>
    <w:p w14:paraId="484E9C81" w14:textId="77777777" w:rsidR="00932D7A" w:rsidRPr="00932D7A" w:rsidRDefault="00932D7A" w:rsidP="00932D7A">
      <w:r w:rsidRPr="00932D7A">
        <w:t xml:space="preserve">L'intercesseur anonyme n'est pas un volontaire parmi d'autres. C'est un homme ou une femme qui a reçu un appel particulier de Dieu. Comme le dit l'Écriture : </w:t>
      </w:r>
      <w:r w:rsidRPr="00932D7A">
        <w:rPr>
          <w:i/>
          <w:iCs/>
        </w:rPr>
        <w:t>« L'Éternel a placé des gardes sur tes murs »</w:t>
      </w:r>
      <w:r w:rsidRPr="00932D7A">
        <w:t xml:space="preserve"> (Ésaïe </w:t>
      </w:r>
      <w:proofErr w:type="gramStart"/>
      <w:r w:rsidRPr="00932D7A">
        <w:t>62:</w:t>
      </w:r>
      <w:proofErr w:type="gramEnd"/>
      <w:r w:rsidRPr="00932D7A">
        <w:t>6). Dieu lui-même place les veilleurs. Il les choisit, les appelle, les envoie.</w:t>
      </w:r>
    </w:p>
    <w:p w14:paraId="0AD6E7E5" w14:textId="77777777" w:rsidR="00932D7A" w:rsidRPr="00932D7A" w:rsidRDefault="00932D7A" w:rsidP="00932D7A">
      <w:r w:rsidRPr="00932D7A">
        <w:t>Dans la Tour Mondiale des Veilleurs, chaque intercesseur est un appelé. Sa candidature est examinée, approuvée, et il rejoint la muraille d'intercession. Mais au-delà du processus humain, c'est Dieu qui a mis dans son cœur le fardeau de prier.</w:t>
      </w:r>
    </w:p>
    <w:p w14:paraId="718AE64C" w14:textId="77777777" w:rsidR="00932D7A" w:rsidRPr="00932D7A" w:rsidRDefault="00932D7A" w:rsidP="00932D7A">
      <w:pPr>
        <w:rPr>
          <w:b/>
          <w:bCs/>
        </w:rPr>
      </w:pPr>
      <w:r w:rsidRPr="00932D7A">
        <w:rPr>
          <w:b/>
          <w:bCs/>
        </w:rPr>
        <w:lastRenderedPageBreak/>
        <w:t>3.2 Un cœur élargi par l'Esprit</w:t>
      </w:r>
    </w:p>
    <w:p w14:paraId="78B1F4F5" w14:textId="77777777" w:rsidR="00932D7A" w:rsidRPr="00932D7A" w:rsidRDefault="00932D7A" w:rsidP="00932D7A">
      <w:r w:rsidRPr="00932D7A">
        <w:t>L'intercesseur anonyme est celui dont le cœur a été élargi par le Saint-Esprit. Il ne prie pas seulement pour ses proches, mais pour des inconnus, pour des ennemis, pour des nations entières.</w:t>
      </w:r>
    </w:p>
    <w:p w14:paraId="5E0F44E0" w14:textId="77777777" w:rsidR="00932D7A" w:rsidRPr="00932D7A" w:rsidRDefault="00932D7A" w:rsidP="00932D7A">
      <w:r w:rsidRPr="00932D7A">
        <w:t>Je me souviens de ce jour où, après avoir parlé en mal de quelqu'un, le Saint-Esprit m'a conduit à inscrire cette personne sur ma liste de prière. Dieu ne voulait pas seulement corriger mes paroles — il voulait élargir mon cœur. L'intercesseur anonyme est celui qui a appris à aimer par la prière ceux qu'il n'a jamais rencontrés.</w:t>
      </w:r>
    </w:p>
    <w:p w14:paraId="0AD2388B" w14:textId="77777777" w:rsidR="00932D7A" w:rsidRPr="00932D7A" w:rsidRDefault="00932D7A" w:rsidP="00932D7A">
      <w:pPr>
        <w:rPr>
          <w:b/>
          <w:bCs/>
        </w:rPr>
      </w:pPr>
      <w:r w:rsidRPr="00932D7A">
        <w:rPr>
          <w:b/>
          <w:bCs/>
        </w:rPr>
        <w:t>3.3 Un veilleur silencieux</w:t>
      </w:r>
    </w:p>
    <w:p w14:paraId="3DCFE6F1" w14:textId="77777777" w:rsidR="00932D7A" w:rsidRPr="00932D7A" w:rsidRDefault="00932D7A" w:rsidP="00932D7A">
      <w:r w:rsidRPr="00932D7A">
        <w:t>L'intercesseur anonyme est un veilleur silencieux. Il ne cherche pas la reconnaissance. Il ne fait pas de bruit. Il se tient dans la chambre haute, loin des regards, et il prie.</w:t>
      </w:r>
    </w:p>
    <w:p w14:paraId="6BDB7919" w14:textId="77777777" w:rsidR="00932D7A" w:rsidRPr="00932D7A" w:rsidRDefault="00932D7A" w:rsidP="00932D7A">
      <w:r w:rsidRPr="00932D7A">
        <w:t xml:space="preserve">C'est ce que Jésus enseignait : </w:t>
      </w:r>
      <w:r w:rsidRPr="00932D7A">
        <w:rPr>
          <w:i/>
          <w:iCs/>
        </w:rPr>
        <w:t>« Mais quand tu pries, entre dans ta chambre, ferme ta porte. »</w:t>
      </w:r>
      <w:r w:rsidRPr="00932D7A">
        <w:t xml:space="preserve"> (Matthieu </w:t>
      </w:r>
      <w:proofErr w:type="gramStart"/>
      <w:r w:rsidRPr="00932D7A">
        <w:t>6:</w:t>
      </w:r>
      <w:proofErr w:type="gramEnd"/>
      <w:r w:rsidRPr="00932D7A">
        <w:t>6). La chambre, c'est le lieu secret. La porte fermée, c'est l'intimité avec Dieu. Et le Père, qui voit dans le secret, récompense.</w:t>
      </w:r>
    </w:p>
    <w:p w14:paraId="5DC1B435" w14:textId="77777777" w:rsidR="00932D7A" w:rsidRPr="00932D7A" w:rsidRDefault="00932D7A" w:rsidP="00932D7A">
      <w:pPr>
        <w:rPr>
          <w:b/>
          <w:bCs/>
        </w:rPr>
      </w:pPr>
      <w:r w:rsidRPr="00932D7A">
        <w:rPr>
          <w:b/>
          <w:bCs/>
        </w:rPr>
        <w:t>3.4 Un porteur de fardeau</w:t>
      </w:r>
    </w:p>
    <w:p w14:paraId="6B2B4678" w14:textId="77777777" w:rsidR="00932D7A" w:rsidRPr="00932D7A" w:rsidRDefault="00932D7A" w:rsidP="00932D7A">
      <w:r w:rsidRPr="00932D7A">
        <w:t>L'intercesseur anonyme est un porteur de fardeau. Il reçoit des requêtes — des appels à l'aide, des situations désespérées, des vies brisées — et il les porte devant Dieu. Il ne les porte pas pour les montrer, mais pour les déposer. Il ne les porte pas pour en tirer gloire, mais pour en tirer grâce.</w:t>
      </w:r>
    </w:p>
    <w:p w14:paraId="763B550A" w14:textId="77777777" w:rsidR="00932D7A" w:rsidRPr="00932D7A" w:rsidRDefault="00932D7A" w:rsidP="00932D7A">
      <w:r w:rsidRPr="00932D7A">
        <w:t xml:space="preserve">Sur la Tour Mondiale des Veilleurs, les requêtes sont déposées avec foi : </w:t>
      </w:r>
      <w:r w:rsidRPr="00932D7A">
        <w:rPr>
          <w:i/>
          <w:iCs/>
        </w:rPr>
        <w:t>« s'approcher de Dieu avec une confiance absolue, en croyant fermement qu'il existe et qu'il répond à nos prières »</w:t>
      </w:r>
      <w:r w:rsidRPr="00932D7A">
        <w:t>. L'intercesseur anonyme est celui qui croit, même dans l'obscurité, même dans le secret.</w:t>
      </w:r>
    </w:p>
    <w:p w14:paraId="5D3A4CC1" w14:textId="77777777" w:rsidR="00932D7A" w:rsidRPr="00932D7A" w:rsidRDefault="00932D7A" w:rsidP="00932D7A">
      <w:pPr>
        <w:rPr>
          <w:b/>
          <w:bCs/>
        </w:rPr>
      </w:pPr>
      <w:r w:rsidRPr="00932D7A">
        <w:rPr>
          <w:b/>
          <w:bCs/>
        </w:rPr>
        <w:t>3.5 Un homme ou une femme de caractère</w:t>
      </w:r>
    </w:p>
    <w:p w14:paraId="209F6627" w14:textId="77777777" w:rsidR="00932D7A" w:rsidRPr="00932D7A" w:rsidRDefault="00932D7A" w:rsidP="00932D7A">
      <w:r w:rsidRPr="00932D7A">
        <w:t>Au-delà du don spirituel, l'intercession anonyme façonne un caractère particulier chez celui qui la pratique. On peut identifier plusieurs traits qui caractérisent l'intercesseur anonyme mûr :</w:t>
      </w:r>
    </w:p>
    <w:p w14:paraId="1E1E9813" w14:textId="77777777" w:rsidR="00932D7A" w:rsidRPr="00932D7A" w:rsidRDefault="00932D7A" w:rsidP="00932D7A">
      <w:pPr>
        <w:numPr>
          <w:ilvl w:val="0"/>
          <w:numId w:val="2"/>
        </w:numPr>
      </w:pPr>
      <w:r w:rsidRPr="00932D7A">
        <w:rPr>
          <w:b/>
          <w:bCs/>
        </w:rPr>
        <w:t>La discrétion</w:t>
      </w:r>
      <w:r w:rsidRPr="00932D7A">
        <w:t xml:space="preserve"> : il ne parle pas de ses heures de prière pour se faire valoir.</w:t>
      </w:r>
    </w:p>
    <w:p w14:paraId="16BCC355" w14:textId="77777777" w:rsidR="00932D7A" w:rsidRPr="00932D7A" w:rsidRDefault="00932D7A" w:rsidP="00932D7A">
      <w:pPr>
        <w:numPr>
          <w:ilvl w:val="0"/>
          <w:numId w:val="2"/>
        </w:numPr>
      </w:pPr>
      <w:r w:rsidRPr="00932D7A">
        <w:rPr>
          <w:b/>
          <w:bCs/>
        </w:rPr>
        <w:t>La persévérance</w:t>
      </w:r>
      <w:r w:rsidRPr="00932D7A">
        <w:t xml:space="preserve"> : il continue à prier même lorsque la réponse tarde.</w:t>
      </w:r>
    </w:p>
    <w:p w14:paraId="629E50B8" w14:textId="77777777" w:rsidR="00932D7A" w:rsidRPr="00932D7A" w:rsidRDefault="00932D7A" w:rsidP="00932D7A">
      <w:pPr>
        <w:numPr>
          <w:ilvl w:val="0"/>
          <w:numId w:val="2"/>
        </w:numPr>
      </w:pPr>
      <w:r w:rsidRPr="00932D7A">
        <w:rPr>
          <w:b/>
          <w:bCs/>
        </w:rPr>
        <w:t>La compassion</w:t>
      </w:r>
      <w:r w:rsidRPr="00932D7A">
        <w:t xml:space="preserve"> : il ressent réellement la douleur de ceux pour qui il prie, même sans les connaître.</w:t>
      </w:r>
    </w:p>
    <w:p w14:paraId="6E8B8F90" w14:textId="77777777" w:rsidR="00932D7A" w:rsidRPr="00932D7A" w:rsidRDefault="00932D7A" w:rsidP="00932D7A">
      <w:pPr>
        <w:numPr>
          <w:ilvl w:val="0"/>
          <w:numId w:val="2"/>
        </w:numPr>
      </w:pPr>
      <w:r w:rsidRPr="00932D7A">
        <w:rPr>
          <w:b/>
          <w:bCs/>
        </w:rPr>
        <w:t>L'humilité</w:t>
      </w:r>
      <w:r w:rsidRPr="00932D7A">
        <w:t xml:space="preserve"> : il ne se considère jamais comme supérieur aux autres croyants à cause de son ministère caché.</w:t>
      </w:r>
    </w:p>
    <w:p w14:paraId="7B0F76A7" w14:textId="77777777" w:rsidR="00932D7A" w:rsidRPr="00932D7A" w:rsidRDefault="00932D7A" w:rsidP="00932D7A">
      <w:pPr>
        <w:numPr>
          <w:ilvl w:val="0"/>
          <w:numId w:val="2"/>
        </w:numPr>
      </w:pPr>
      <w:r w:rsidRPr="00932D7A">
        <w:rPr>
          <w:b/>
          <w:bCs/>
        </w:rPr>
        <w:t>La fidélité dans les petites choses</w:t>
      </w:r>
      <w:r w:rsidRPr="00932D7A">
        <w:t xml:space="preserve"> : il honore ses engagements de prière, même lorsqu'une seule requête lui est confiée, comme s'il portait la nation tout entière.</w:t>
      </w:r>
    </w:p>
    <w:p w14:paraId="1B47E1E0" w14:textId="77777777" w:rsidR="00932D7A" w:rsidRPr="00932D7A" w:rsidRDefault="00932D7A" w:rsidP="00932D7A">
      <w:pPr>
        <w:numPr>
          <w:ilvl w:val="0"/>
          <w:numId w:val="2"/>
        </w:numPr>
      </w:pPr>
      <w:r w:rsidRPr="00932D7A">
        <w:rPr>
          <w:b/>
          <w:bCs/>
        </w:rPr>
        <w:t>L'intégrité</w:t>
      </w:r>
      <w:r w:rsidRPr="00932D7A">
        <w:t xml:space="preserve"> : il ne déforme jamais la vérité, que ce soit dans ses paroles ou dans le récit de ce qu'il vit en prière ; il préfère la sobriété d'un témoignage vrai à l'exagération d'un récit spectaculaire.</w:t>
      </w:r>
    </w:p>
    <w:p w14:paraId="2FB115EF" w14:textId="77777777" w:rsidR="00932D7A" w:rsidRPr="00932D7A" w:rsidRDefault="00932D7A" w:rsidP="00932D7A">
      <w:r w:rsidRPr="00932D7A">
        <w:t>Ces traits ne s'acquièrent pas du jour au lendemain. Ils se forgent, veille après veille, nuit après nuit, dans l'école du secret.</w:t>
      </w:r>
    </w:p>
    <w:p w14:paraId="37A33735" w14:textId="77777777" w:rsidR="00932D7A" w:rsidRPr="00932D7A" w:rsidRDefault="00932D7A" w:rsidP="00932D7A">
      <w:pPr>
        <w:rPr>
          <w:b/>
          <w:bCs/>
        </w:rPr>
      </w:pPr>
      <w:r w:rsidRPr="00932D7A">
        <w:rPr>
          <w:b/>
          <w:bCs/>
        </w:rPr>
        <w:t>3.6 Différents profils, une même vocation</w:t>
      </w:r>
    </w:p>
    <w:p w14:paraId="0B89CDBD" w14:textId="77777777" w:rsidR="00932D7A" w:rsidRPr="00932D7A" w:rsidRDefault="00932D7A" w:rsidP="00932D7A">
      <w:r w:rsidRPr="00932D7A">
        <w:lastRenderedPageBreak/>
        <w:t>Au sein de la grande famille des veilleurs, plusieurs profils d'intercesseurs peuvent être identifiés, chacun avec sa propre grâce :</w:t>
      </w:r>
    </w:p>
    <w:p w14:paraId="40A68B33" w14:textId="77777777" w:rsidR="00932D7A" w:rsidRPr="00932D7A" w:rsidRDefault="00932D7A" w:rsidP="00932D7A">
      <w:pPr>
        <w:numPr>
          <w:ilvl w:val="0"/>
          <w:numId w:val="3"/>
        </w:numPr>
      </w:pPr>
      <w:r w:rsidRPr="00932D7A">
        <w:rPr>
          <w:b/>
          <w:bCs/>
        </w:rPr>
        <w:t>L'intercesseur de nuit</w:t>
      </w:r>
      <w:r w:rsidRPr="00932D7A">
        <w:t xml:space="preserve">, qui se lève ou reste éveillé durant les heures nocturnes pour veiller, à l'image des veilleurs mentionnés par le psalmiste : </w:t>
      </w:r>
      <w:r w:rsidRPr="00932D7A">
        <w:rPr>
          <w:i/>
          <w:iCs/>
        </w:rPr>
        <w:t>« Mon âme désire l'Éternel plus que les gardes ne désirent le matin, que les gardes ne désirent le matin. »</w:t>
      </w:r>
      <w:r w:rsidRPr="00932D7A">
        <w:t xml:space="preserve"> (Psaume </w:t>
      </w:r>
      <w:proofErr w:type="gramStart"/>
      <w:r w:rsidRPr="00932D7A">
        <w:t>130:</w:t>
      </w:r>
      <w:proofErr w:type="gramEnd"/>
      <w:r w:rsidRPr="00932D7A">
        <w:t>6).</w:t>
      </w:r>
    </w:p>
    <w:p w14:paraId="5036FE91" w14:textId="77777777" w:rsidR="00932D7A" w:rsidRPr="00932D7A" w:rsidRDefault="00932D7A" w:rsidP="00932D7A">
      <w:pPr>
        <w:numPr>
          <w:ilvl w:val="0"/>
          <w:numId w:val="3"/>
        </w:numPr>
      </w:pPr>
      <w:r w:rsidRPr="00932D7A">
        <w:rPr>
          <w:b/>
          <w:bCs/>
        </w:rPr>
        <w:t>L'intercesseur des nations</w:t>
      </w:r>
      <w:r w:rsidRPr="00932D7A">
        <w:t>, qui porte un fardeau particulier pour des pays ou des régions du monde, souvent des zones de conflit, de pauvreté ou de fermeture spirituelle.</w:t>
      </w:r>
    </w:p>
    <w:p w14:paraId="68D0CEC0" w14:textId="77777777" w:rsidR="00932D7A" w:rsidRPr="00932D7A" w:rsidRDefault="00932D7A" w:rsidP="00932D7A">
      <w:pPr>
        <w:numPr>
          <w:ilvl w:val="0"/>
          <w:numId w:val="3"/>
        </w:numPr>
      </w:pPr>
      <w:r w:rsidRPr="00932D7A">
        <w:rPr>
          <w:b/>
          <w:bCs/>
        </w:rPr>
        <w:t>L'intercesseur de proximité</w:t>
      </w:r>
      <w:r w:rsidRPr="00932D7A">
        <w:t>, qui prie pour les besoins immédiats de sa famille, de son église locale, de son quartier, avec une fidélité tout aussi précieuse aux yeux de Dieu.</w:t>
      </w:r>
    </w:p>
    <w:p w14:paraId="2D987FEE" w14:textId="77777777" w:rsidR="00932D7A" w:rsidRPr="00932D7A" w:rsidRDefault="00932D7A" w:rsidP="00932D7A">
      <w:pPr>
        <w:numPr>
          <w:ilvl w:val="0"/>
          <w:numId w:val="3"/>
        </w:numPr>
      </w:pPr>
      <w:r w:rsidRPr="00932D7A">
        <w:rPr>
          <w:b/>
          <w:bCs/>
        </w:rPr>
        <w:t>L'intercesseur prophétique</w:t>
      </w:r>
      <w:r w:rsidRPr="00932D7A">
        <w:t>, qui reçoit dans la prière des impressions, des images ou des paroles qu'il partage avec discernement au sein de la communauté des veilleurs, pour édification et non pour sensation.</w:t>
      </w:r>
    </w:p>
    <w:p w14:paraId="4E70A1AE" w14:textId="77777777" w:rsidR="00932D7A" w:rsidRPr="00932D7A" w:rsidRDefault="00932D7A" w:rsidP="00932D7A">
      <w:r w:rsidRPr="00932D7A">
        <w:t>Aucun de ces profils n'est supérieur à l'autre. Ils forment ensemble la mosaïque vivante de la Tour Mondiale des Veilleurs.</w:t>
      </w:r>
    </w:p>
    <w:p w14:paraId="51F77058" w14:textId="77777777" w:rsidR="00932D7A" w:rsidRPr="00932D7A" w:rsidRDefault="00932D7A" w:rsidP="00932D7A">
      <w:r w:rsidRPr="00932D7A">
        <w:pict w14:anchorId="7418BCD8">
          <v:rect id="_x0000_i1097" style="width:0;height:1.5pt" o:hralign="center" o:hrstd="t" o:hr="t" fillcolor="#a0a0a0" stroked="f"/>
        </w:pict>
      </w:r>
    </w:p>
    <w:p w14:paraId="1C9DBB89" w14:textId="77777777" w:rsidR="00932D7A" w:rsidRPr="00932D7A" w:rsidRDefault="00932D7A" w:rsidP="00932D7A">
      <w:pPr>
        <w:rPr>
          <w:b/>
          <w:bCs/>
        </w:rPr>
      </w:pPr>
      <w:r w:rsidRPr="00932D7A">
        <w:rPr>
          <w:b/>
          <w:bCs/>
        </w:rPr>
        <w:t>CHAPITRE 4 : LA JOIE DE L'ANONYMAT</w:t>
      </w:r>
    </w:p>
    <w:p w14:paraId="6A3028E5" w14:textId="77777777" w:rsidR="00932D7A" w:rsidRPr="00932D7A" w:rsidRDefault="00932D7A" w:rsidP="00932D7A">
      <w:pPr>
        <w:rPr>
          <w:b/>
          <w:bCs/>
        </w:rPr>
      </w:pPr>
      <w:r w:rsidRPr="00932D7A">
        <w:rPr>
          <w:b/>
          <w:bCs/>
        </w:rPr>
        <w:t>4.1 Être vu par le Père seulement</w:t>
      </w:r>
    </w:p>
    <w:p w14:paraId="549DC6E3" w14:textId="77777777" w:rsidR="00932D7A" w:rsidRPr="00932D7A" w:rsidRDefault="00932D7A" w:rsidP="00932D7A">
      <w:r w:rsidRPr="00932D7A">
        <w:t xml:space="preserve">L'un des plus grands bonheurs de l'intercesseur anonyme est de savoir qu'il est vu par le Père </w:t>
      </w:r>
      <w:r w:rsidRPr="00932D7A">
        <w:rPr>
          <w:b/>
          <w:bCs/>
        </w:rPr>
        <w:t>seulement</w:t>
      </w:r>
      <w:r w:rsidRPr="00932D7A">
        <w:t xml:space="preserve">. Jésus l'a promis : </w:t>
      </w:r>
      <w:r w:rsidRPr="00932D7A">
        <w:rPr>
          <w:i/>
          <w:iCs/>
        </w:rPr>
        <w:t>« Ton Père, qui voit dans le secret, te le rendra. »</w:t>
      </w:r>
      <w:r w:rsidRPr="00932D7A">
        <w:t xml:space="preserve"> (Matthieu </w:t>
      </w:r>
      <w:proofErr w:type="gramStart"/>
      <w:r w:rsidRPr="00932D7A">
        <w:t>6:</w:t>
      </w:r>
      <w:proofErr w:type="gramEnd"/>
      <w:r w:rsidRPr="00932D7A">
        <w:t>6).</w:t>
      </w:r>
    </w:p>
    <w:p w14:paraId="43E3C94F" w14:textId="77777777" w:rsidR="00932D7A" w:rsidRPr="00932D7A" w:rsidRDefault="00932D7A" w:rsidP="00932D7A">
      <w:r w:rsidRPr="00932D7A">
        <w:t>Lorsque nous prions anonymement, nous ne sommes pas exposés à la louange des hommes — mais nous sommes exposés au regard du Père. Et son regard est plus précieux que mille applaudissements. Sa récompense est plus grande que toutes les récompenses terrestres.</w:t>
      </w:r>
    </w:p>
    <w:p w14:paraId="14AEA32F" w14:textId="77777777" w:rsidR="00932D7A" w:rsidRPr="00932D7A" w:rsidRDefault="00932D7A" w:rsidP="00932D7A">
      <w:pPr>
        <w:rPr>
          <w:b/>
          <w:bCs/>
        </w:rPr>
      </w:pPr>
      <w:r w:rsidRPr="00932D7A">
        <w:rPr>
          <w:b/>
          <w:bCs/>
        </w:rPr>
        <w:t>4.2 La liberté de l'humilité</w:t>
      </w:r>
    </w:p>
    <w:p w14:paraId="0AB7007E" w14:textId="77777777" w:rsidR="00932D7A" w:rsidRPr="00932D7A" w:rsidRDefault="00932D7A" w:rsidP="00932D7A">
      <w:r w:rsidRPr="00932D7A">
        <w:t>L'anonymat libère de l'orgueil. Lorsque personne ne sait que nous prions, nous ne sommes pas tentés de nous vanter de notre piété. Notre prière reste pure, motivée uniquement par l'amour de Dieu et du prochain.</w:t>
      </w:r>
    </w:p>
    <w:p w14:paraId="299AA104" w14:textId="77777777" w:rsidR="00932D7A" w:rsidRPr="00932D7A" w:rsidRDefault="00932D7A" w:rsidP="00932D7A">
      <w:r w:rsidRPr="00932D7A">
        <w:t xml:space="preserve">Jésus mettait en garde contre ceux qui prient </w:t>
      </w:r>
      <w:r w:rsidRPr="00932D7A">
        <w:rPr>
          <w:i/>
          <w:iCs/>
        </w:rPr>
        <w:t>« pour être vus des hommes »</w:t>
      </w:r>
      <w:r w:rsidRPr="00932D7A">
        <w:t xml:space="preserve"> (Matthieu </w:t>
      </w:r>
      <w:proofErr w:type="gramStart"/>
      <w:r w:rsidRPr="00932D7A">
        <w:t>6:</w:t>
      </w:r>
      <w:proofErr w:type="gramEnd"/>
      <w:r w:rsidRPr="00932D7A">
        <w:t>5). L'intercesseur anonyme, au contraire, prie dans le secret — et sa récompense est certaine.</w:t>
      </w:r>
    </w:p>
    <w:p w14:paraId="2C1FD59F" w14:textId="77777777" w:rsidR="00932D7A" w:rsidRPr="00932D7A" w:rsidRDefault="00932D7A" w:rsidP="00932D7A">
      <w:pPr>
        <w:rPr>
          <w:b/>
          <w:bCs/>
        </w:rPr>
      </w:pPr>
      <w:r w:rsidRPr="00932D7A">
        <w:rPr>
          <w:b/>
          <w:bCs/>
        </w:rPr>
        <w:t>4.3 La profondeur de l'intimité</w:t>
      </w:r>
    </w:p>
    <w:p w14:paraId="5C52ECF5" w14:textId="77777777" w:rsidR="00932D7A" w:rsidRPr="00932D7A" w:rsidRDefault="00932D7A" w:rsidP="00932D7A">
      <w:r w:rsidRPr="00932D7A">
        <w:t>Prier anonymement, c'est entrer dans une intimité plus profonde avec Dieu. C'est comme un ami qui confie un secret à un autre ami. Personne d'autre ne sait. Seulement Dieu et l'intercesseur.</w:t>
      </w:r>
    </w:p>
    <w:p w14:paraId="745955AE" w14:textId="77777777" w:rsidR="00932D7A" w:rsidRPr="00932D7A" w:rsidRDefault="00932D7A" w:rsidP="00932D7A">
      <w:r w:rsidRPr="00932D7A">
        <w:t>L'intercession anonyme est un dialogue silencieux entre l'âme et son Créateur. C'est dans ce secret que se forge la plus grande intimité. C'est là que l'on entend la voix de Dieu le plus clairement.</w:t>
      </w:r>
    </w:p>
    <w:p w14:paraId="2238FCE2" w14:textId="77777777" w:rsidR="00932D7A" w:rsidRPr="00932D7A" w:rsidRDefault="00932D7A" w:rsidP="00932D7A">
      <w:pPr>
        <w:rPr>
          <w:b/>
          <w:bCs/>
        </w:rPr>
      </w:pPr>
      <w:r w:rsidRPr="00932D7A">
        <w:rPr>
          <w:b/>
          <w:bCs/>
        </w:rPr>
        <w:t>4.4 La puissance cachée</w:t>
      </w:r>
    </w:p>
    <w:p w14:paraId="7F4A2990" w14:textId="77777777" w:rsidR="00932D7A" w:rsidRPr="00932D7A" w:rsidRDefault="00932D7A" w:rsidP="00932D7A">
      <w:r w:rsidRPr="00932D7A">
        <w:t>Il y a une puissance dans l'anonymat. Lorsque nous prions dans le secret, nous ne dépendons pas des regards humains. Notre force ne vient pas de l'approbation des hommes, mais de la puissance de Dieu.</w:t>
      </w:r>
    </w:p>
    <w:p w14:paraId="5B2973BE" w14:textId="77777777" w:rsidR="00932D7A" w:rsidRPr="00932D7A" w:rsidRDefault="00932D7A" w:rsidP="00932D7A">
      <w:r w:rsidRPr="00932D7A">
        <w:lastRenderedPageBreak/>
        <w:t xml:space="preserve">L'apôtre Paul, persécuté, emprisonné, méprisé, a connu cette puissance cachée. Il écrivait : </w:t>
      </w:r>
      <w:r w:rsidRPr="00932D7A">
        <w:rPr>
          <w:i/>
          <w:iCs/>
        </w:rPr>
        <w:t>« Ma grâce te suffit, car ma puissance s'accomplit dans la faiblesse. »</w:t>
      </w:r>
      <w:r w:rsidRPr="00932D7A">
        <w:t xml:space="preserve"> (2 Corinthiens </w:t>
      </w:r>
      <w:proofErr w:type="gramStart"/>
      <w:r w:rsidRPr="00932D7A">
        <w:t>12:</w:t>
      </w:r>
      <w:proofErr w:type="gramEnd"/>
      <w:r w:rsidRPr="00932D7A">
        <w:t>9). L'intercesseur anonyme est faible aux yeux des hommes, mais puissant devant Dieu.</w:t>
      </w:r>
    </w:p>
    <w:p w14:paraId="604A38BB" w14:textId="77777777" w:rsidR="00932D7A" w:rsidRPr="00932D7A" w:rsidRDefault="00932D7A" w:rsidP="00932D7A">
      <w:pPr>
        <w:rPr>
          <w:b/>
          <w:bCs/>
        </w:rPr>
      </w:pPr>
      <w:r w:rsidRPr="00932D7A">
        <w:rPr>
          <w:b/>
          <w:bCs/>
        </w:rPr>
        <w:t>4.5 La joie qui traverse les larmes</w:t>
      </w:r>
    </w:p>
    <w:p w14:paraId="1A6F4FAD" w14:textId="77777777" w:rsidR="00932D7A" w:rsidRPr="00932D7A" w:rsidRDefault="00932D7A" w:rsidP="00932D7A">
      <w:r w:rsidRPr="00932D7A">
        <w:t xml:space="preserve">Il faut le dire honnêtement : l'intercession anonyme n'est pas toujours facile. Porter le fardeau d'inconnus, pleurer pour des situations que l'on ne peut résoudre soi-même, persévérer sans voir immédiatement de résultat — tout cela demande de la force spirituelle. Mais le psalmiste nous rappelle : </w:t>
      </w:r>
      <w:r w:rsidRPr="00932D7A">
        <w:rPr>
          <w:i/>
          <w:iCs/>
        </w:rPr>
        <w:t>« Ceux qui sèment avec larmes moissonneront avec chants d'allégresse. »</w:t>
      </w:r>
      <w:r w:rsidRPr="00932D7A">
        <w:t xml:space="preserve"> (Psaume </w:t>
      </w:r>
      <w:proofErr w:type="gramStart"/>
      <w:r w:rsidRPr="00932D7A">
        <w:t>126:</w:t>
      </w:r>
      <w:proofErr w:type="gramEnd"/>
      <w:r w:rsidRPr="00932D7A">
        <w:t>5).</w:t>
      </w:r>
    </w:p>
    <w:p w14:paraId="3B506F59" w14:textId="77777777" w:rsidR="00932D7A" w:rsidRPr="00932D7A" w:rsidRDefault="00932D7A" w:rsidP="00932D7A">
      <w:r w:rsidRPr="00932D7A">
        <w:t>L'intercesseur anonyme connaît parfois les larmes de la compassion, les nuits de combat spirituel, les moments où la prière semble ne rien changer. Mais c'est précisément dans cette semence de larmes que germe la moisson de la joie. Le bonheur de l'intercesseur n'est donc pas une joie superficielle — c'est une joie enracinée dans la fidélité, une joie qui a traversé l'épreuve et qui en sort raffermie.</w:t>
      </w:r>
    </w:p>
    <w:p w14:paraId="17CC7876" w14:textId="77777777" w:rsidR="00932D7A" w:rsidRPr="00932D7A" w:rsidRDefault="00932D7A" w:rsidP="00932D7A">
      <w:pPr>
        <w:rPr>
          <w:b/>
          <w:bCs/>
        </w:rPr>
      </w:pPr>
      <w:r w:rsidRPr="00932D7A">
        <w:rPr>
          <w:b/>
          <w:bCs/>
        </w:rPr>
        <w:t>4.6 Le repos dans la confiance</w:t>
      </w:r>
    </w:p>
    <w:p w14:paraId="1A35F327" w14:textId="77777777" w:rsidR="00932D7A" w:rsidRPr="00932D7A" w:rsidRDefault="00932D7A" w:rsidP="00932D7A">
      <w:r w:rsidRPr="00932D7A">
        <w:t xml:space="preserve">Enfin, l'anonymat procure un repos particulier : celui de ne pas avoir à gérer sa réputation. L'intercesseur anonyme n'a rien à défendre, rien à prouver. Il peut se reposer entièrement sur la fidélité de Dieu, sachant que son travail, invisible aux hommes, est parfaitement visible et précieux aux yeux du Seigneur. </w:t>
      </w:r>
      <w:r w:rsidRPr="00932D7A">
        <w:rPr>
          <w:i/>
          <w:iCs/>
        </w:rPr>
        <w:t>« Décharge-toi sur l'Éternel de ton fardeau, et il te soutiendra. »</w:t>
      </w:r>
      <w:r w:rsidRPr="00932D7A">
        <w:t xml:space="preserve"> (Psaume </w:t>
      </w:r>
      <w:proofErr w:type="gramStart"/>
      <w:r w:rsidRPr="00932D7A">
        <w:t>55:</w:t>
      </w:r>
      <w:proofErr w:type="gramEnd"/>
      <w:r w:rsidRPr="00932D7A">
        <w:t>23).</w:t>
      </w:r>
    </w:p>
    <w:p w14:paraId="22BDE00F" w14:textId="77777777" w:rsidR="00932D7A" w:rsidRPr="00932D7A" w:rsidRDefault="00932D7A" w:rsidP="00932D7A">
      <w:r w:rsidRPr="00932D7A">
        <w:pict w14:anchorId="7411B1B6">
          <v:rect id="_x0000_i1098" style="width:0;height:1.5pt" o:hralign="center" o:hrstd="t" o:hr="t" fillcolor="#a0a0a0" stroked="f"/>
        </w:pict>
      </w:r>
    </w:p>
    <w:p w14:paraId="69495E76" w14:textId="77777777" w:rsidR="00932D7A" w:rsidRPr="00932D7A" w:rsidRDefault="00932D7A" w:rsidP="00932D7A">
      <w:pPr>
        <w:rPr>
          <w:b/>
          <w:bCs/>
        </w:rPr>
      </w:pPr>
      <w:r w:rsidRPr="00932D7A">
        <w:rPr>
          <w:b/>
          <w:bCs/>
        </w:rPr>
        <w:t>CHAPITRE 5 : LE BONHEUR D'ÊTRE INTERCESSEUR ANONYME</w:t>
      </w:r>
    </w:p>
    <w:p w14:paraId="3EB9CBDB" w14:textId="77777777" w:rsidR="00932D7A" w:rsidRPr="00932D7A" w:rsidRDefault="00932D7A" w:rsidP="00932D7A">
      <w:pPr>
        <w:rPr>
          <w:b/>
          <w:bCs/>
        </w:rPr>
      </w:pPr>
      <w:r w:rsidRPr="00932D7A">
        <w:rPr>
          <w:b/>
          <w:bCs/>
        </w:rPr>
        <w:t>5.1 Le bonheur de donner sans recevoir</w:t>
      </w:r>
    </w:p>
    <w:p w14:paraId="78CE551D" w14:textId="77777777" w:rsidR="00932D7A" w:rsidRPr="00932D7A" w:rsidRDefault="00932D7A" w:rsidP="00932D7A">
      <w:r w:rsidRPr="00932D7A">
        <w:t>Il y a un bonheur profond à donner sans recevoir. L'intercesseur anonyme donne son temps, son énergie, ses larmes, ses prières — et ne reçoit rien en retour, si ce n'est la joie de savoir que quelqu'un a été béni.</w:t>
      </w:r>
    </w:p>
    <w:p w14:paraId="1EA44175" w14:textId="77777777" w:rsidR="00932D7A" w:rsidRPr="00932D7A" w:rsidRDefault="00932D7A" w:rsidP="00932D7A">
      <w:r w:rsidRPr="00932D7A">
        <w:t xml:space="preserve">Jésus a dit : </w:t>
      </w:r>
      <w:r w:rsidRPr="00932D7A">
        <w:rPr>
          <w:i/>
          <w:iCs/>
        </w:rPr>
        <w:t>« Il y a plus de bonheur à donner qu'à recevoir. »</w:t>
      </w:r>
      <w:r w:rsidRPr="00932D7A">
        <w:t xml:space="preserve"> (Actes </w:t>
      </w:r>
      <w:proofErr w:type="gramStart"/>
      <w:r w:rsidRPr="00932D7A">
        <w:t>20:</w:t>
      </w:r>
      <w:proofErr w:type="gramEnd"/>
      <w:r w:rsidRPr="00932D7A">
        <w:t>35). L'intercesseur anonyme est le plus grand des donateurs : il donne des prières, des intercessions, des supplications — des trésors invisibles, mais éternels.</w:t>
      </w:r>
    </w:p>
    <w:p w14:paraId="1E6FEC2A" w14:textId="77777777" w:rsidR="00932D7A" w:rsidRPr="00932D7A" w:rsidRDefault="00932D7A" w:rsidP="00932D7A">
      <w:pPr>
        <w:rPr>
          <w:b/>
          <w:bCs/>
        </w:rPr>
      </w:pPr>
      <w:r w:rsidRPr="00932D7A">
        <w:rPr>
          <w:b/>
          <w:bCs/>
        </w:rPr>
        <w:t>5.2 Le bonheur de participer à l'œuvre de Dieu</w:t>
      </w:r>
    </w:p>
    <w:p w14:paraId="46C3C5BF" w14:textId="77777777" w:rsidR="00932D7A" w:rsidRPr="00932D7A" w:rsidRDefault="00932D7A" w:rsidP="00932D7A">
      <w:r w:rsidRPr="00932D7A">
        <w:t>L'intercesseur anonyme participe à l'œuvre la plus grande du monde : l'établissement du Royaume de Dieu. Chaque prière est une brique dans la construction de ce Royaume. Chaque intercession est une victoire sur les ténèbres.</w:t>
      </w:r>
    </w:p>
    <w:p w14:paraId="5F861CF5" w14:textId="77777777" w:rsidR="00932D7A" w:rsidRPr="00932D7A" w:rsidRDefault="00932D7A" w:rsidP="00932D7A">
      <w:r w:rsidRPr="00932D7A">
        <w:t xml:space="preserve">Comme le déclare le fondateur de la Tour Mondiale des Veilleurs : </w:t>
      </w:r>
      <w:r w:rsidRPr="00932D7A">
        <w:rPr>
          <w:i/>
          <w:iCs/>
        </w:rPr>
        <w:t>« Dieu lève une génération de veilleurs pour établir Son Royaume sur la terre. Unis dans la prière, nous changerons les nations et accomplirons la volonté divine. »</w:t>
      </w:r>
    </w:p>
    <w:p w14:paraId="3711C469" w14:textId="77777777" w:rsidR="00932D7A" w:rsidRPr="00932D7A" w:rsidRDefault="00932D7A" w:rsidP="00932D7A">
      <w:pPr>
        <w:rPr>
          <w:b/>
          <w:bCs/>
        </w:rPr>
      </w:pPr>
      <w:r w:rsidRPr="00932D7A">
        <w:rPr>
          <w:b/>
          <w:bCs/>
        </w:rPr>
        <w:t>5.3 Le bonheur de croire sans voir immédiatement</w:t>
      </w:r>
    </w:p>
    <w:p w14:paraId="3FA8CF14" w14:textId="77777777" w:rsidR="00932D7A" w:rsidRPr="00932D7A" w:rsidRDefault="00932D7A" w:rsidP="00932D7A">
      <w:r w:rsidRPr="00932D7A">
        <w:t xml:space="preserve">Un des grands bonheurs de l'intercesseur anonyme est celui de la foi elle-même — croire que la prière agit, même sans preuve immédiate. Sur la Tour Mondiale des Veilleurs, les requêtes sont portées dans cet esprit de confiance : </w:t>
      </w:r>
      <w:r w:rsidRPr="00932D7A">
        <w:rPr>
          <w:i/>
          <w:iCs/>
        </w:rPr>
        <w:t>« s'approcher de Dieu avec une confiance absolue, en croyant fermement qu'il existe et qu'il répond à nos prières. »</w:t>
      </w:r>
    </w:p>
    <w:p w14:paraId="4A1D116D" w14:textId="77777777" w:rsidR="00932D7A" w:rsidRPr="00932D7A" w:rsidRDefault="00932D7A" w:rsidP="00932D7A">
      <w:r w:rsidRPr="00932D7A">
        <w:lastRenderedPageBreak/>
        <w:t xml:space="preserve">Cette foi est en elle-même une source de joie profonde, indépendante des résultats visibles. L'auteur de l'épître aux Hébreux rappelle : </w:t>
      </w:r>
      <w:r w:rsidRPr="00932D7A">
        <w:rPr>
          <w:i/>
          <w:iCs/>
        </w:rPr>
        <w:t>« Or la foi est une ferme assurance des choses qu'on espère, une démonstration de celles qu'on ne voit pas. »</w:t>
      </w:r>
      <w:r w:rsidRPr="00932D7A">
        <w:t xml:space="preserve"> (Hébreux </w:t>
      </w:r>
      <w:proofErr w:type="gramStart"/>
      <w:r w:rsidRPr="00932D7A">
        <w:t>11:</w:t>
      </w:r>
      <w:proofErr w:type="gramEnd"/>
      <w:r w:rsidRPr="00932D7A">
        <w:t>1). L'intercesseur anonyme vit de cette assurance intérieure, et cette assurance elle-même est une forme de bonheur.</w:t>
      </w:r>
    </w:p>
    <w:p w14:paraId="5832504C" w14:textId="77777777" w:rsidR="00932D7A" w:rsidRPr="00932D7A" w:rsidRDefault="00932D7A" w:rsidP="00932D7A">
      <w:pPr>
        <w:rPr>
          <w:b/>
          <w:bCs/>
        </w:rPr>
      </w:pPr>
      <w:r w:rsidRPr="00932D7A">
        <w:rPr>
          <w:b/>
          <w:bCs/>
        </w:rPr>
        <w:t>5.4 Le bonheur d'appartenir à une famille mondiale</w:t>
      </w:r>
    </w:p>
    <w:p w14:paraId="1D3F5B50" w14:textId="77777777" w:rsidR="00932D7A" w:rsidRPr="00932D7A" w:rsidRDefault="00932D7A" w:rsidP="00932D7A">
      <w:r w:rsidRPr="00932D7A">
        <w:t>L'intercesseur anonyme n'est jamais seul. Il fait partie d'une famille mondiale de veilleurs, une armée paisible d'intercesseurs répartis sur toute la terre.</w:t>
      </w:r>
    </w:p>
    <w:p w14:paraId="229ECE87" w14:textId="77777777" w:rsidR="00932D7A" w:rsidRPr="00932D7A" w:rsidRDefault="00932D7A" w:rsidP="00932D7A">
      <w:r w:rsidRPr="00932D7A">
        <w:t xml:space="preserve">La Tour Mondiale des Veilleurs, c'est </w:t>
      </w:r>
      <w:r w:rsidRPr="00932D7A">
        <w:rPr>
          <w:b/>
          <w:bCs/>
        </w:rPr>
        <w:t>tous les pays appelés, toutes les langues</w:t>
      </w:r>
      <w:r w:rsidRPr="00932D7A">
        <w:t xml:space="preserve"> — une unité dans la diversité, une fraternité spirituelle qui transcende les frontières. L'intercesseur anonyme, bien que seul dans sa chambre, est uni à des milliers d'autres intercesseurs à travers le monde, tout comme il rejoint, en esprit, la multitude des croyants engagés dans des œuvres similaires à travers d'autres organisations chrétiennes, sur tous les continents.</w:t>
      </w:r>
    </w:p>
    <w:p w14:paraId="4165C8F1" w14:textId="77777777" w:rsidR="00932D7A" w:rsidRPr="00932D7A" w:rsidRDefault="00932D7A" w:rsidP="00932D7A">
      <w:pPr>
        <w:rPr>
          <w:b/>
          <w:bCs/>
        </w:rPr>
      </w:pPr>
      <w:r w:rsidRPr="00932D7A">
        <w:rPr>
          <w:b/>
          <w:bCs/>
        </w:rPr>
        <w:t>5.5 Le bonheur de l'éternité qui commence maintenant</w:t>
      </w:r>
    </w:p>
    <w:p w14:paraId="78DA8C5B" w14:textId="77777777" w:rsidR="00932D7A" w:rsidRPr="00932D7A" w:rsidRDefault="00932D7A" w:rsidP="00932D7A">
      <w:r w:rsidRPr="00932D7A">
        <w:t>Il y a un dernier bonheur, souvent oublié : celui de savoir que le service caché sur terre trouvera sa pleine manifestation dans l'éternité. La promesse de Jésus demeure : ce qui est fait fidèlement dans le secret sera un jour honoré au grand jour, non par vanité, mais par la justice de Dieu qui n'oublie aucun acte d'amour caché.</w:t>
      </w:r>
    </w:p>
    <w:p w14:paraId="734771D9" w14:textId="77777777" w:rsidR="00932D7A" w:rsidRPr="00932D7A" w:rsidRDefault="00932D7A" w:rsidP="00932D7A">
      <w:r w:rsidRPr="00932D7A">
        <w:t>L'intercesseur anonyme travaille donc avec une perspective d'éternité. Ce qu'il sème aujourd'hui dans le secret, il le moissonnera un jour dans la gloire, devant le trône de Dieu, en compagnie de toutes les âmes qu'il aura contribué à porter par la prière.</w:t>
      </w:r>
    </w:p>
    <w:p w14:paraId="16E7762A" w14:textId="77777777" w:rsidR="00932D7A" w:rsidRPr="00932D7A" w:rsidRDefault="00932D7A" w:rsidP="00932D7A">
      <w:r w:rsidRPr="00932D7A">
        <w:pict w14:anchorId="65DB8E13">
          <v:rect id="_x0000_i1099" style="width:0;height:1.5pt" o:hralign="center" o:hrstd="t" o:hr="t" fillcolor="#a0a0a0" stroked="f"/>
        </w:pict>
      </w:r>
    </w:p>
    <w:p w14:paraId="48ACE520" w14:textId="77777777" w:rsidR="00932D7A" w:rsidRPr="00932D7A" w:rsidRDefault="00932D7A" w:rsidP="00932D7A">
      <w:pPr>
        <w:rPr>
          <w:b/>
          <w:bCs/>
        </w:rPr>
      </w:pPr>
      <w:r w:rsidRPr="00932D7A">
        <w:rPr>
          <w:b/>
          <w:bCs/>
        </w:rPr>
        <w:t>CHAPITRE 6 : COMMENT DEVENIR INTERCESSEUR ANONYME</w:t>
      </w:r>
    </w:p>
    <w:p w14:paraId="2BDEDB7C" w14:textId="77777777" w:rsidR="00932D7A" w:rsidRPr="00932D7A" w:rsidRDefault="00932D7A" w:rsidP="00932D7A">
      <w:pPr>
        <w:rPr>
          <w:b/>
          <w:bCs/>
        </w:rPr>
      </w:pPr>
      <w:r w:rsidRPr="00932D7A">
        <w:rPr>
          <w:b/>
          <w:bCs/>
        </w:rPr>
        <w:t>6.1 Le parcours de l'intercesseur</w:t>
      </w:r>
    </w:p>
    <w:p w14:paraId="1F96FC3D" w14:textId="77777777" w:rsidR="00932D7A" w:rsidRPr="00932D7A" w:rsidRDefault="00932D7A" w:rsidP="00932D7A">
      <w:r w:rsidRPr="00932D7A">
        <w:t>Devenir intercesseur anonyme pour la Tour Mondiale des Veilleurs est un parcours spirituel. Il faut d'abord répondre à l'appel de Dieu, puis présenter sa candidature.</w:t>
      </w:r>
    </w:p>
    <w:p w14:paraId="7E5781FA" w14:textId="77777777" w:rsidR="00932D7A" w:rsidRPr="00932D7A" w:rsidRDefault="00932D7A" w:rsidP="00932D7A">
      <w:r w:rsidRPr="00932D7A">
        <w:t>Le site de la Tour Mondiale des Veilleurs propose deux parcours :</w:t>
      </w:r>
    </w:p>
    <w:p w14:paraId="7E226182" w14:textId="77777777" w:rsidR="00932D7A" w:rsidRPr="00932D7A" w:rsidRDefault="00932D7A" w:rsidP="00932D7A">
      <w:pPr>
        <w:numPr>
          <w:ilvl w:val="0"/>
          <w:numId w:val="4"/>
        </w:numPr>
      </w:pPr>
      <w:r w:rsidRPr="00932D7A">
        <w:rPr>
          <w:b/>
          <w:bCs/>
        </w:rPr>
        <w:t>S'inscrire</w:t>
      </w:r>
      <w:r w:rsidRPr="00932D7A">
        <w:t xml:space="preserve"> : présenter sa candidature pour rejoindre la muraille d'intercession</w:t>
      </w:r>
    </w:p>
    <w:p w14:paraId="0803A4A7" w14:textId="77777777" w:rsidR="00932D7A" w:rsidRPr="00932D7A" w:rsidRDefault="00932D7A" w:rsidP="00932D7A">
      <w:pPr>
        <w:numPr>
          <w:ilvl w:val="0"/>
          <w:numId w:val="4"/>
        </w:numPr>
      </w:pPr>
      <w:r w:rsidRPr="00932D7A">
        <w:rPr>
          <w:b/>
          <w:bCs/>
        </w:rPr>
        <w:t>Se connecter</w:t>
      </w:r>
      <w:r w:rsidRPr="00932D7A">
        <w:t xml:space="preserve"> : accéder à son espace de veille et à son tableau de bord</w:t>
      </w:r>
    </w:p>
    <w:p w14:paraId="0ED047DA" w14:textId="77777777" w:rsidR="00932D7A" w:rsidRPr="00932D7A" w:rsidRDefault="00932D7A" w:rsidP="00932D7A">
      <w:pPr>
        <w:rPr>
          <w:b/>
          <w:bCs/>
        </w:rPr>
      </w:pPr>
      <w:r w:rsidRPr="00932D7A">
        <w:rPr>
          <w:b/>
          <w:bCs/>
        </w:rPr>
        <w:t>6.2 Les disciplines de l'intercesseur</w:t>
      </w:r>
    </w:p>
    <w:p w14:paraId="67613DF9" w14:textId="77777777" w:rsidR="00932D7A" w:rsidRPr="00932D7A" w:rsidRDefault="00932D7A" w:rsidP="00932D7A">
      <w:r w:rsidRPr="00932D7A">
        <w:t>L'intercesseur anonyme cultive certaines disciplines spirituelles :</w:t>
      </w:r>
    </w:p>
    <w:p w14:paraId="18937A1D" w14:textId="77777777" w:rsidR="00932D7A" w:rsidRPr="00932D7A" w:rsidRDefault="00932D7A" w:rsidP="00932D7A">
      <w:pPr>
        <w:numPr>
          <w:ilvl w:val="0"/>
          <w:numId w:val="5"/>
        </w:numPr>
      </w:pPr>
      <w:r w:rsidRPr="00932D7A">
        <w:rPr>
          <w:b/>
          <w:bCs/>
        </w:rPr>
        <w:t>La prière quotidienne</w:t>
      </w:r>
      <w:r w:rsidRPr="00932D7A">
        <w:t xml:space="preserve"> : La Tour Mondiale des Veilleurs propose un calendrier de 365 jours de prières, avec deux prières quotidiennes — une méditation principale et une prière à partir des Psaumes.</w:t>
      </w:r>
    </w:p>
    <w:p w14:paraId="6CC0594A" w14:textId="77777777" w:rsidR="00932D7A" w:rsidRPr="00932D7A" w:rsidRDefault="00932D7A" w:rsidP="00932D7A">
      <w:pPr>
        <w:numPr>
          <w:ilvl w:val="0"/>
          <w:numId w:val="5"/>
        </w:numPr>
      </w:pPr>
      <w:r w:rsidRPr="00932D7A">
        <w:rPr>
          <w:b/>
          <w:bCs/>
        </w:rPr>
        <w:t>La veille nocturne</w:t>
      </w:r>
      <w:r w:rsidRPr="00932D7A">
        <w:t xml:space="preserve"> : Comme le fondateur de la TMV, qui se tient souvent devant Dieu vers trois heures du matin, l'intercesseur apprend à veiller dans les heures silencieuses.</w:t>
      </w:r>
    </w:p>
    <w:p w14:paraId="2A2E52E9" w14:textId="77777777" w:rsidR="00932D7A" w:rsidRPr="00932D7A" w:rsidRDefault="00932D7A" w:rsidP="00932D7A">
      <w:pPr>
        <w:numPr>
          <w:ilvl w:val="0"/>
          <w:numId w:val="5"/>
        </w:numPr>
      </w:pPr>
      <w:r w:rsidRPr="00932D7A">
        <w:rPr>
          <w:b/>
          <w:bCs/>
        </w:rPr>
        <w:t>Le dépôt des requêtes</w:t>
      </w:r>
      <w:r w:rsidRPr="00932D7A">
        <w:t xml:space="preserve"> : L'intercesseur reçoit des requêtes et les porte devant Dieu avec foi.</w:t>
      </w:r>
    </w:p>
    <w:p w14:paraId="4E2F8531" w14:textId="77777777" w:rsidR="00932D7A" w:rsidRPr="00932D7A" w:rsidRDefault="00932D7A" w:rsidP="00932D7A">
      <w:pPr>
        <w:numPr>
          <w:ilvl w:val="0"/>
          <w:numId w:val="5"/>
        </w:numPr>
      </w:pPr>
      <w:r w:rsidRPr="00932D7A">
        <w:rPr>
          <w:b/>
          <w:bCs/>
        </w:rPr>
        <w:lastRenderedPageBreak/>
        <w:t>Le partage des révélations</w:t>
      </w:r>
      <w:r w:rsidRPr="00932D7A">
        <w:t xml:space="preserve"> : L'intercesseur peut partager les paroles, visions, songes et inspirations que Dieu lui donne, dans un cadre de discernement communautaire, sous la supervision pastorale.</w:t>
      </w:r>
    </w:p>
    <w:p w14:paraId="10158CC2" w14:textId="77777777" w:rsidR="00932D7A" w:rsidRPr="00932D7A" w:rsidRDefault="00932D7A" w:rsidP="00932D7A">
      <w:pPr>
        <w:rPr>
          <w:b/>
          <w:bCs/>
        </w:rPr>
      </w:pPr>
      <w:r w:rsidRPr="00932D7A">
        <w:rPr>
          <w:b/>
          <w:bCs/>
        </w:rPr>
        <w:t>6.3 L'engagement de l'intercesseur</w:t>
      </w:r>
    </w:p>
    <w:p w14:paraId="25C5ADCB" w14:textId="77777777" w:rsidR="00932D7A" w:rsidRPr="00932D7A" w:rsidRDefault="00932D7A" w:rsidP="00932D7A">
      <w:r w:rsidRPr="00932D7A">
        <w:t>L'intercesseur anonyme s'engage à :</w:t>
      </w:r>
    </w:p>
    <w:p w14:paraId="2BA90AE1" w14:textId="77777777" w:rsidR="00932D7A" w:rsidRPr="00932D7A" w:rsidRDefault="00932D7A" w:rsidP="00932D7A">
      <w:pPr>
        <w:numPr>
          <w:ilvl w:val="0"/>
          <w:numId w:val="6"/>
        </w:numPr>
      </w:pPr>
      <w:r w:rsidRPr="00932D7A">
        <w:t>Prier avec fidélité et compassion</w:t>
      </w:r>
    </w:p>
    <w:p w14:paraId="0F13342E" w14:textId="77777777" w:rsidR="00932D7A" w:rsidRPr="00932D7A" w:rsidRDefault="00932D7A" w:rsidP="00932D7A">
      <w:pPr>
        <w:numPr>
          <w:ilvl w:val="0"/>
          <w:numId w:val="6"/>
        </w:numPr>
      </w:pPr>
      <w:r w:rsidRPr="00932D7A">
        <w:t>Porter les nations devant Dieu avec amour</w:t>
      </w:r>
    </w:p>
    <w:p w14:paraId="6EC58566" w14:textId="77777777" w:rsidR="00932D7A" w:rsidRPr="00932D7A" w:rsidRDefault="00932D7A" w:rsidP="00932D7A">
      <w:pPr>
        <w:numPr>
          <w:ilvl w:val="0"/>
          <w:numId w:val="6"/>
        </w:numPr>
      </w:pPr>
      <w:r w:rsidRPr="00932D7A">
        <w:t>Rester dans le secret, sans chercher la reconnaissance des hommes</w:t>
      </w:r>
    </w:p>
    <w:p w14:paraId="2A9B9F34" w14:textId="77777777" w:rsidR="00932D7A" w:rsidRPr="00932D7A" w:rsidRDefault="00932D7A" w:rsidP="00932D7A">
      <w:pPr>
        <w:numPr>
          <w:ilvl w:val="0"/>
          <w:numId w:val="6"/>
        </w:numPr>
      </w:pPr>
      <w:r w:rsidRPr="00932D7A">
        <w:t>Croire fermement que Dieu existe et qu'il répond aux prières</w:t>
      </w:r>
    </w:p>
    <w:p w14:paraId="2F375F30" w14:textId="77777777" w:rsidR="00932D7A" w:rsidRPr="00932D7A" w:rsidRDefault="00932D7A" w:rsidP="00932D7A">
      <w:pPr>
        <w:numPr>
          <w:ilvl w:val="0"/>
          <w:numId w:val="6"/>
        </w:numPr>
      </w:pPr>
      <w:r w:rsidRPr="00932D7A">
        <w:t>Faire preuve d'intégrité dans tout témoignage ou partage relatif à sa vie de prière</w:t>
      </w:r>
    </w:p>
    <w:p w14:paraId="7A4B9158" w14:textId="77777777" w:rsidR="00932D7A" w:rsidRPr="00932D7A" w:rsidRDefault="00932D7A" w:rsidP="00932D7A">
      <w:pPr>
        <w:rPr>
          <w:b/>
          <w:bCs/>
        </w:rPr>
      </w:pPr>
      <w:r w:rsidRPr="00932D7A">
        <w:rPr>
          <w:b/>
          <w:bCs/>
        </w:rPr>
        <w:t>6.4 Un guide pratique pour la veille quotidienne</w:t>
      </w:r>
    </w:p>
    <w:p w14:paraId="4013E62A" w14:textId="77777777" w:rsidR="00932D7A" w:rsidRPr="00932D7A" w:rsidRDefault="00932D7A" w:rsidP="00932D7A">
      <w:r w:rsidRPr="00932D7A">
        <w:t>Pour aider les nouveaux veilleurs à structurer leur temps de prière, voici une proposition simple, inspirée du modèle vécu au sein de la Tour Mondiale des Veilleurs et des pratiques observées dans d'autres maisons de prière à travers le monde :</w:t>
      </w:r>
    </w:p>
    <w:p w14:paraId="5671A336" w14:textId="77777777" w:rsidR="00932D7A" w:rsidRPr="00932D7A" w:rsidRDefault="00932D7A" w:rsidP="00932D7A">
      <w:r w:rsidRPr="00932D7A">
        <w:rPr>
          <w:b/>
          <w:bCs/>
        </w:rPr>
        <w:t>Étape 1 : Le silence.</w:t>
      </w:r>
      <w:r w:rsidRPr="00932D7A">
        <w:t xml:space="preserve"> Avant de commencer à prier, prenez quelques minutes de silence. Fermez la porte de votre chambre, au sens propre comme au figuré. Laissez le bruit du monde s'apaiser.</w:t>
      </w:r>
    </w:p>
    <w:p w14:paraId="608F332B" w14:textId="77777777" w:rsidR="00932D7A" w:rsidRPr="00932D7A" w:rsidRDefault="00932D7A" w:rsidP="00932D7A">
      <w:r w:rsidRPr="00932D7A">
        <w:rPr>
          <w:b/>
          <w:bCs/>
        </w:rPr>
        <w:t>Étape 2 : L'adoration.</w:t>
      </w:r>
      <w:r w:rsidRPr="00932D7A">
        <w:t xml:space="preserve"> Commencez par louer Dieu pour qui il est, avant même de présenter des requêtes. L'adoration positionne le cœur dans une posture d'humilité et de confiance. Beaucoup de maisons de prière insistent sur ce principe : « adorer avant de demander ».</w:t>
      </w:r>
    </w:p>
    <w:p w14:paraId="70AAEFAE" w14:textId="77777777" w:rsidR="00932D7A" w:rsidRPr="00932D7A" w:rsidRDefault="00932D7A" w:rsidP="00932D7A">
      <w:r w:rsidRPr="00932D7A">
        <w:rPr>
          <w:b/>
          <w:bCs/>
        </w:rPr>
        <w:t>Étape 3 : La lecture de la Parole.</w:t>
      </w:r>
      <w:r w:rsidRPr="00932D7A">
        <w:t xml:space="preserve"> Nourrissez votre prière par un passage biblique, comme le propose le calendrier de 365 jours de la TMV. La prière fondée sur l'Écriture est une prière ancrée, non dans nos émotions changeantes, mais dans la vérité immuable de Dieu.</w:t>
      </w:r>
    </w:p>
    <w:p w14:paraId="68B9D81A" w14:textId="77777777" w:rsidR="00932D7A" w:rsidRPr="00932D7A" w:rsidRDefault="00932D7A" w:rsidP="00932D7A">
      <w:r w:rsidRPr="00932D7A">
        <w:rPr>
          <w:b/>
          <w:bCs/>
        </w:rPr>
        <w:t>Étape 4 : La liste.</w:t>
      </w:r>
      <w:r w:rsidRPr="00932D7A">
        <w:t xml:space="preserve"> Sortez votre liste de noms ou de requêtes — qu'elle soit écrite sur papier ou consultée sur votre tableau de bord TMV. Priez pour chaque nom avec attention, sans précipitation.</w:t>
      </w:r>
    </w:p>
    <w:p w14:paraId="3CA43AE2" w14:textId="77777777" w:rsidR="00932D7A" w:rsidRPr="00932D7A" w:rsidRDefault="00932D7A" w:rsidP="00932D7A">
      <w:r w:rsidRPr="00932D7A">
        <w:rPr>
          <w:b/>
          <w:bCs/>
        </w:rPr>
        <w:t>Étape 5 : L'écoute.</w:t>
      </w:r>
      <w:r w:rsidRPr="00932D7A">
        <w:t xml:space="preserve"> Après avoir présenté vos requêtes, prenez un moment pour écouter. Dieu parle aussi dans le silence de l'intercession — par une paix intérieure, une pensée, une image, un verset qui remonte à la mémoire.</w:t>
      </w:r>
    </w:p>
    <w:p w14:paraId="0373B6FD" w14:textId="77777777" w:rsidR="00932D7A" w:rsidRPr="00932D7A" w:rsidRDefault="00932D7A" w:rsidP="00932D7A">
      <w:r w:rsidRPr="00932D7A">
        <w:rPr>
          <w:b/>
          <w:bCs/>
        </w:rPr>
        <w:t>Étape 6 : L'action de grâce.</w:t>
      </w:r>
      <w:r w:rsidRPr="00932D7A">
        <w:t xml:space="preserve"> Terminez toujours par la reconnaissance, même si aucune réponse visible n'est encore survenue. La gratitude anticipée est un acte de foi.</w:t>
      </w:r>
    </w:p>
    <w:p w14:paraId="093FB4F2" w14:textId="77777777" w:rsidR="00932D7A" w:rsidRPr="00932D7A" w:rsidRDefault="00932D7A" w:rsidP="00932D7A">
      <w:pPr>
        <w:rPr>
          <w:b/>
          <w:bCs/>
        </w:rPr>
      </w:pPr>
      <w:r w:rsidRPr="00932D7A">
        <w:rPr>
          <w:b/>
          <w:bCs/>
        </w:rPr>
        <w:t>6.5 Gérer la durée dans le temps</w:t>
      </w:r>
    </w:p>
    <w:p w14:paraId="6C0D61C2" w14:textId="77777777" w:rsidR="00932D7A" w:rsidRPr="00932D7A" w:rsidRDefault="00932D7A" w:rsidP="00932D7A">
      <w:r w:rsidRPr="00932D7A">
        <w:t>L'un des grands défis de l'intercesseur est la persévérance. Beaucoup commencent avec ferveur, puis s'essoufflent après quelques semaines. Pour tenir dans la durée :</w:t>
      </w:r>
    </w:p>
    <w:p w14:paraId="586C3202" w14:textId="77777777" w:rsidR="00932D7A" w:rsidRPr="00932D7A" w:rsidRDefault="00932D7A" w:rsidP="00932D7A">
      <w:pPr>
        <w:numPr>
          <w:ilvl w:val="0"/>
          <w:numId w:val="7"/>
        </w:numPr>
      </w:pPr>
      <w:r w:rsidRPr="00932D7A">
        <w:rPr>
          <w:b/>
          <w:bCs/>
        </w:rPr>
        <w:t>Ne portez pas plus que ce que Dieu vous confie.</w:t>
      </w:r>
      <w:r w:rsidRPr="00932D7A">
        <w:t xml:space="preserve"> Il vaut mieux prier fidèlement pour cinq noms que négliger cinquante.</w:t>
      </w:r>
    </w:p>
    <w:p w14:paraId="49C74B2C" w14:textId="77777777" w:rsidR="00932D7A" w:rsidRPr="00932D7A" w:rsidRDefault="00932D7A" w:rsidP="00932D7A">
      <w:pPr>
        <w:numPr>
          <w:ilvl w:val="0"/>
          <w:numId w:val="7"/>
        </w:numPr>
      </w:pPr>
      <w:r w:rsidRPr="00932D7A">
        <w:rPr>
          <w:b/>
          <w:bCs/>
        </w:rPr>
        <w:t>Variez vos temps de prière</w:t>
      </w:r>
      <w:r w:rsidRPr="00932D7A">
        <w:t xml:space="preserve"> : matin, soir, veille nocturne — trouvez le rythme que Dieu vous donne, sans vous comparer aux autres intercesseurs.</w:t>
      </w:r>
    </w:p>
    <w:p w14:paraId="7D9BA5A8" w14:textId="77777777" w:rsidR="00932D7A" w:rsidRPr="00932D7A" w:rsidRDefault="00932D7A" w:rsidP="00932D7A">
      <w:pPr>
        <w:numPr>
          <w:ilvl w:val="0"/>
          <w:numId w:val="7"/>
        </w:numPr>
      </w:pPr>
      <w:r w:rsidRPr="00932D7A">
        <w:rPr>
          <w:b/>
          <w:bCs/>
        </w:rPr>
        <w:lastRenderedPageBreak/>
        <w:t>Rejoignez la communauté</w:t>
      </w:r>
      <w:r w:rsidRPr="00932D7A">
        <w:t xml:space="preserve"> : même dans l'anonymat vis-à-vis du monde, il est bon de rester connecté à la famille de la TMV pour recevoir encouragement et enseignement.</w:t>
      </w:r>
    </w:p>
    <w:p w14:paraId="572F1398" w14:textId="77777777" w:rsidR="00932D7A" w:rsidRPr="00932D7A" w:rsidRDefault="00932D7A" w:rsidP="00932D7A">
      <w:pPr>
        <w:numPr>
          <w:ilvl w:val="0"/>
          <w:numId w:val="7"/>
        </w:numPr>
      </w:pPr>
      <w:r w:rsidRPr="00932D7A">
        <w:rPr>
          <w:b/>
          <w:bCs/>
        </w:rPr>
        <w:t>Célébrez les petites victoires</w:t>
      </w:r>
      <w:r w:rsidRPr="00932D7A">
        <w:t xml:space="preserve"> : chaque requête déposée, chaque prière prononcée est déjà une victoire, indépendamment du résultat visible.</w:t>
      </w:r>
    </w:p>
    <w:p w14:paraId="440F87E8" w14:textId="77777777" w:rsidR="00932D7A" w:rsidRPr="00932D7A" w:rsidRDefault="00932D7A" w:rsidP="00932D7A">
      <w:pPr>
        <w:numPr>
          <w:ilvl w:val="0"/>
          <w:numId w:val="7"/>
        </w:numPr>
      </w:pPr>
      <w:r w:rsidRPr="00932D7A">
        <w:rPr>
          <w:b/>
          <w:bCs/>
        </w:rPr>
        <w:t>Inspirez-vous des grands mouvements de prière historiques</w:t>
      </w:r>
      <w:r w:rsidRPr="00932D7A">
        <w:t xml:space="preserve"> : la persévérance des veilleurs de </w:t>
      </w:r>
      <w:proofErr w:type="spellStart"/>
      <w:r w:rsidRPr="00932D7A">
        <w:t>Herrnhut</w:t>
      </w:r>
      <w:proofErr w:type="spellEnd"/>
      <w:r w:rsidRPr="00932D7A">
        <w:t xml:space="preserve"> pendant plus d'un siècle, ou celle des maisons de prière contemporaines maintenant la louange continue depuis des décennies, rappelle que la fidélité de longue durée est possible lorsqu'elle est portée en communauté et soutenue par une vision claire.</w:t>
      </w:r>
    </w:p>
    <w:p w14:paraId="22DDB962" w14:textId="77777777" w:rsidR="00932D7A" w:rsidRPr="00932D7A" w:rsidRDefault="00932D7A" w:rsidP="00932D7A">
      <w:r w:rsidRPr="00932D7A">
        <w:pict w14:anchorId="32E64B97">
          <v:rect id="_x0000_i1100" style="width:0;height:1.5pt" o:hralign="center" o:hrstd="t" o:hr="t" fillcolor="#a0a0a0" stroked="f"/>
        </w:pict>
      </w:r>
    </w:p>
    <w:p w14:paraId="2F1D9FDF" w14:textId="77777777" w:rsidR="00932D7A" w:rsidRPr="00932D7A" w:rsidRDefault="00932D7A" w:rsidP="00932D7A">
      <w:pPr>
        <w:rPr>
          <w:b/>
          <w:bCs/>
        </w:rPr>
      </w:pPr>
      <w:r w:rsidRPr="00932D7A">
        <w:rPr>
          <w:b/>
          <w:bCs/>
        </w:rPr>
        <w:t>CHAPITRE 7 : LA TOUR MONDIALE DES VEILLEURS DANS LE MOUVEMENT MONDIAL DE L'INTERCESSION</w:t>
      </w:r>
    </w:p>
    <w:p w14:paraId="1E8AFB7D" w14:textId="77777777" w:rsidR="00932D7A" w:rsidRPr="00932D7A" w:rsidRDefault="00932D7A" w:rsidP="00932D7A">
      <w:pPr>
        <w:rPr>
          <w:b/>
          <w:bCs/>
        </w:rPr>
      </w:pPr>
      <w:r w:rsidRPr="00932D7A">
        <w:rPr>
          <w:b/>
          <w:bCs/>
        </w:rPr>
        <w:t>7.1 Une vocation universelle, des expressions multiples</w:t>
      </w:r>
    </w:p>
    <w:p w14:paraId="54DEBD34" w14:textId="77777777" w:rsidR="00932D7A" w:rsidRPr="00932D7A" w:rsidRDefault="00932D7A" w:rsidP="00932D7A">
      <w:r w:rsidRPr="00932D7A">
        <w:t>L'appel à la veille et à l'intercession n'est la propriété d'aucune organisation particulière. Il traverse les dénominations, les continents, les cultures. Partout dans le monde, des croyants se lèvent la nuit, se rassemblent à l'aube, jeûnent et prient pour leur nation, pour l'Église, pour les âmes perdues.</w:t>
      </w:r>
    </w:p>
    <w:p w14:paraId="000D6915" w14:textId="77777777" w:rsidR="00932D7A" w:rsidRPr="00932D7A" w:rsidRDefault="00932D7A" w:rsidP="00932D7A">
      <w:r w:rsidRPr="00932D7A">
        <w:t>La Tour Mondiale des Veilleurs se reconnaît comme une expression parmi d'autres de cette même vocation universelle. Elle ne cherche pas à se substituer aux œuvres existantes, mais à ajouter sa pierre à l'édifice, à tisser des liens de prière supplémentaires dans la grande toile mondiale de l'intercession chrétienne.</w:t>
      </w:r>
    </w:p>
    <w:p w14:paraId="1D850167" w14:textId="77777777" w:rsidR="00932D7A" w:rsidRPr="00932D7A" w:rsidRDefault="00932D7A" w:rsidP="00932D7A">
      <w:pPr>
        <w:rPr>
          <w:b/>
          <w:bCs/>
        </w:rPr>
      </w:pPr>
      <w:r w:rsidRPr="00932D7A">
        <w:rPr>
          <w:b/>
          <w:bCs/>
        </w:rPr>
        <w:t>7.2 Des principes communs à travers les organisations</w:t>
      </w:r>
    </w:p>
    <w:p w14:paraId="12939DCB" w14:textId="77777777" w:rsidR="00932D7A" w:rsidRPr="00932D7A" w:rsidRDefault="00932D7A" w:rsidP="00932D7A">
      <w:r w:rsidRPr="00932D7A">
        <w:t>En observant les différentes initiatives chrétiennes d'intercession à travers le monde, on retrouve des principes communs qui trouvent un écho profond dans la vision de la Tour Mondiale des Veilleurs :</w:t>
      </w:r>
    </w:p>
    <w:p w14:paraId="44193FE6" w14:textId="77777777" w:rsidR="00932D7A" w:rsidRPr="00932D7A" w:rsidRDefault="00932D7A" w:rsidP="00932D7A">
      <w:pPr>
        <w:numPr>
          <w:ilvl w:val="0"/>
          <w:numId w:val="8"/>
        </w:numPr>
      </w:pPr>
      <w:r w:rsidRPr="00932D7A">
        <w:rPr>
          <w:b/>
          <w:bCs/>
        </w:rPr>
        <w:t>La continuité</w:t>
      </w:r>
      <w:r w:rsidRPr="00932D7A">
        <w:t xml:space="preserve"> : la conviction que la prière ne doit jamais s'arrêter, qu'il doit toujours y avoir, quelque part sur la terre, un cœur qui veille et qui prie.</w:t>
      </w:r>
    </w:p>
    <w:p w14:paraId="17B53B84" w14:textId="77777777" w:rsidR="00932D7A" w:rsidRPr="00932D7A" w:rsidRDefault="00932D7A" w:rsidP="00932D7A">
      <w:pPr>
        <w:numPr>
          <w:ilvl w:val="0"/>
          <w:numId w:val="8"/>
        </w:numPr>
      </w:pPr>
      <w:r w:rsidRPr="00932D7A">
        <w:rPr>
          <w:b/>
          <w:bCs/>
        </w:rPr>
        <w:t>L'universalité</w:t>
      </w:r>
      <w:r w:rsidRPr="00932D7A">
        <w:t xml:space="preserve"> : le désir d'embrasser toutes les nations, toutes les langues, toutes les cultures dans le filet de l'intercession.</w:t>
      </w:r>
    </w:p>
    <w:p w14:paraId="1EB8EC14" w14:textId="77777777" w:rsidR="00932D7A" w:rsidRPr="00932D7A" w:rsidRDefault="00932D7A" w:rsidP="00932D7A">
      <w:pPr>
        <w:numPr>
          <w:ilvl w:val="0"/>
          <w:numId w:val="8"/>
        </w:numPr>
      </w:pPr>
      <w:r w:rsidRPr="00932D7A">
        <w:rPr>
          <w:b/>
          <w:bCs/>
        </w:rPr>
        <w:t>La discrétion</w:t>
      </w:r>
      <w:r w:rsidRPr="00932D7A">
        <w:t xml:space="preserve"> : la conviction, largement partagée dans les traditions de prière les plus anciennes, que la prière la plus puissante est souvent la plus silencieuse.</w:t>
      </w:r>
    </w:p>
    <w:p w14:paraId="37458CCA" w14:textId="77777777" w:rsidR="00932D7A" w:rsidRPr="00932D7A" w:rsidRDefault="00932D7A" w:rsidP="00932D7A">
      <w:pPr>
        <w:numPr>
          <w:ilvl w:val="0"/>
          <w:numId w:val="8"/>
        </w:numPr>
      </w:pPr>
      <w:r w:rsidRPr="00932D7A">
        <w:rPr>
          <w:b/>
          <w:bCs/>
        </w:rPr>
        <w:t>La structure au service de l'Esprit</w:t>
      </w:r>
      <w:r w:rsidRPr="00932D7A">
        <w:t xml:space="preserve"> : l'utilisation d'outils modernes — plateformes numériques, calendriers de prière, réseaux organisés — non pour remplacer la spontanéité de l'Esprit, mais pour la soutenir et la multiplier.</w:t>
      </w:r>
    </w:p>
    <w:p w14:paraId="0236ECD7" w14:textId="77777777" w:rsidR="00932D7A" w:rsidRPr="00932D7A" w:rsidRDefault="00932D7A" w:rsidP="00932D7A">
      <w:pPr>
        <w:numPr>
          <w:ilvl w:val="0"/>
          <w:numId w:val="8"/>
        </w:numPr>
      </w:pPr>
      <w:r w:rsidRPr="00932D7A">
        <w:rPr>
          <w:b/>
          <w:bCs/>
        </w:rPr>
        <w:t>La foi en la souveraineté de Dieu sur les nations</w:t>
      </w:r>
      <w:r w:rsidRPr="00932D7A">
        <w:t xml:space="preserve"> : la certitude que les affaires des peuples, des gouvernements, des économies, des familles, sont sensibles à l'intercession du peuple de Dieu.</w:t>
      </w:r>
    </w:p>
    <w:p w14:paraId="1028A436" w14:textId="77777777" w:rsidR="00932D7A" w:rsidRPr="00932D7A" w:rsidRDefault="00932D7A" w:rsidP="00932D7A">
      <w:pPr>
        <w:rPr>
          <w:b/>
          <w:bCs/>
        </w:rPr>
      </w:pPr>
      <w:r w:rsidRPr="00932D7A">
        <w:rPr>
          <w:b/>
          <w:bCs/>
        </w:rPr>
        <w:t>7.3 Ce que la Tour Mondiale des Veilleurs apporte de particulier</w:t>
      </w:r>
    </w:p>
    <w:p w14:paraId="023076A0" w14:textId="77777777" w:rsidR="00932D7A" w:rsidRPr="00932D7A" w:rsidRDefault="00932D7A" w:rsidP="00932D7A">
      <w:r w:rsidRPr="00932D7A">
        <w:t>Si la Tour Mondiale des Veilleurs partage ces principes avec d'autres organisations, elle porte également sa propre couleur, sa propre grâce distinctive :</w:t>
      </w:r>
    </w:p>
    <w:p w14:paraId="18439BCA" w14:textId="77777777" w:rsidR="00932D7A" w:rsidRPr="00932D7A" w:rsidRDefault="00932D7A" w:rsidP="00932D7A">
      <w:pPr>
        <w:numPr>
          <w:ilvl w:val="0"/>
          <w:numId w:val="9"/>
        </w:numPr>
      </w:pPr>
      <w:r w:rsidRPr="00932D7A">
        <w:rPr>
          <w:b/>
          <w:bCs/>
        </w:rPr>
        <w:t>L'accent mis sur l'anonymat</w:t>
      </w:r>
      <w:r w:rsidRPr="00932D7A">
        <w:t xml:space="preserve"> comme chemin privilégié vers la joie et la pureté de l'intercession.</w:t>
      </w:r>
    </w:p>
    <w:p w14:paraId="74BC48AF" w14:textId="77777777" w:rsidR="00932D7A" w:rsidRPr="00932D7A" w:rsidRDefault="00932D7A" w:rsidP="00932D7A">
      <w:pPr>
        <w:numPr>
          <w:ilvl w:val="0"/>
          <w:numId w:val="9"/>
        </w:numPr>
      </w:pPr>
      <w:r w:rsidRPr="00932D7A">
        <w:rPr>
          <w:b/>
          <w:bCs/>
        </w:rPr>
        <w:lastRenderedPageBreak/>
        <w:t>Une structure simple et accessible</w:t>
      </w:r>
      <w:r w:rsidRPr="00932D7A">
        <w:t>, permettant à toute personne, dans n'importe quelle nation, de déposer une requête ou de rejoindre la muraille des veilleurs.</w:t>
      </w:r>
    </w:p>
    <w:p w14:paraId="763D4A2C" w14:textId="77777777" w:rsidR="00932D7A" w:rsidRPr="00932D7A" w:rsidRDefault="00932D7A" w:rsidP="00932D7A">
      <w:pPr>
        <w:numPr>
          <w:ilvl w:val="0"/>
          <w:numId w:val="9"/>
        </w:numPr>
      </w:pPr>
      <w:r w:rsidRPr="00932D7A">
        <w:rPr>
          <w:b/>
          <w:bCs/>
        </w:rPr>
        <w:t>Une vision née d'une expérience personnelle et pastorale</w:t>
      </w:r>
      <w:r w:rsidRPr="00932D7A">
        <w:t xml:space="preserve"> de la prière à trois heures du matin, qui donne à ce mouvement une saveur particulière d'authenticité et d'humilité.</w:t>
      </w:r>
    </w:p>
    <w:p w14:paraId="285369B4" w14:textId="77777777" w:rsidR="00932D7A" w:rsidRPr="00932D7A" w:rsidRDefault="00932D7A" w:rsidP="00932D7A">
      <w:pPr>
        <w:numPr>
          <w:ilvl w:val="0"/>
          <w:numId w:val="9"/>
        </w:numPr>
      </w:pPr>
      <w:r w:rsidRPr="00932D7A">
        <w:rPr>
          <w:b/>
          <w:bCs/>
        </w:rPr>
        <w:t>Un langage de « famille »</w:t>
      </w:r>
      <w:r w:rsidRPr="00932D7A">
        <w:t xml:space="preserve"> plutôt que d</w:t>
      </w:r>
      <w:proofErr w:type="gramStart"/>
      <w:r w:rsidRPr="00932D7A">
        <w:t>'«</w:t>
      </w:r>
      <w:proofErr w:type="gramEnd"/>
      <w:r w:rsidRPr="00932D7A">
        <w:t xml:space="preserve"> organisation » : la TMV se veut avant tout une famille spirituelle, unie par l'amour et la fidélité, plus qu'une structure administrative.</w:t>
      </w:r>
    </w:p>
    <w:p w14:paraId="230AF1A3" w14:textId="77777777" w:rsidR="00932D7A" w:rsidRPr="00932D7A" w:rsidRDefault="00932D7A" w:rsidP="00932D7A">
      <w:r w:rsidRPr="00932D7A">
        <w:pict w14:anchorId="47EEADC8">
          <v:rect id="_x0000_i1101" style="width:0;height:1.5pt" o:hralign="center" o:hrstd="t" o:hr="t" fillcolor="#a0a0a0" stroked="f"/>
        </w:pict>
      </w:r>
    </w:p>
    <w:p w14:paraId="75E4CC7C" w14:textId="77777777" w:rsidR="00932D7A" w:rsidRPr="00932D7A" w:rsidRDefault="00932D7A" w:rsidP="00932D7A">
      <w:pPr>
        <w:rPr>
          <w:b/>
          <w:bCs/>
        </w:rPr>
      </w:pPr>
      <w:r w:rsidRPr="00932D7A">
        <w:rPr>
          <w:b/>
          <w:bCs/>
        </w:rPr>
        <w:t>CHAPITRE 8 : DÉFIS ET TENTATIONS DE L'INTERCESSEUR ANONYME</w:t>
      </w:r>
    </w:p>
    <w:p w14:paraId="65859BD1" w14:textId="77777777" w:rsidR="00932D7A" w:rsidRPr="00932D7A" w:rsidRDefault="00932D7A" w:rsidP="00932D7A">
      <w:pPr>
        <w:rPr>
          <w:b/>
          <w:bCs/>
        </w:rPr>
      </w:pPr>
      <w:r w:rsidRPr="00932D7A">
        <w:rPr>
          <w:b/>
          <w:bCs/>
        </w:rPr>
        <w:t>8.1 La tentation de la fatigue spirituelle</w:t>
      </w:r>
    </w:p>
    <w:p w14:paraId="51B79AFC" w14:textId="77777777" w:rsidR="00932D7A" w:rsidRPr="00932D7A" w:rsidRDefault="00932D7A" w:rsidP="00932D7A">
      <w:r w:rsidRPr="00932D7A">
        <w:t xml:space="preserve">Tout intercesseur, à un moment ou un autre, connaîtra la fatigue. Porter le poids de tant de requêtes, de tant de vies brisées, peut user l'âme. Élie lui-même, après une grande victoire spirituelle, s'est retrouvé épuisé, désirant même la mort (1 Rois </w:t>
      </w:r>
      <w:proofErr w:type="gramStart"/>
      <w:r w:rsidRPr="00932D7A">
        <w:t>19:</w:t>
      </w:r>
      <w:proofErr w:type="gramEnd"/>
      <w:r w:rsidRPr="00932D7A">
        <w:t>4). Dieu ne l'a pas réprimandé — il lui a donné du repos, de la nourriture, puis une nouvelle mission.</w:t>
      </w:r>
    </w:p>
    <w:p w14:paraId="7270CF28" w14:textId="77777777" w:rsidR="00932D7A" w:rsidRPr="00932D7A" w:rsidRDefault="00932D7A" w:rsidP="00932D7A">
      <w:r w:rsidRPr="00932D7A">
        <w:t>L'intercesseur anonyme doit apprendre à</w:t>
      </w:r>
      <w:r>
        <w:t xml:space="preserve"> </w:t>
      </w:r>
      <w:r w:rsidRPr="00932D7A">
        <w:t>reconnaître ses limites sans culpabilité. Le repos n'est pas une trahison de l'appel — c'est une condition pour le tenir dans la durée. Un veilleur épuisé finit par ne plus veiller du tout. Il vaut mieux un rythme soutenable sur des années qu'un zèle brûlant qui s'éteint en quelques mois.</w:t>
      </w:r>
    </w:p>
    <w:p w14:paraId="6CC826A4" w14:textId="77777777" w:rsidR="00932D7A" w:rsidRPr="00932D7A" w:rsidRDefault="00932D7A" w:rsidP="00932D7A">
      <w:pPr>
        <w:rPr>
          <w:b/>
          <w:bCs/>
        </w:rPr>
      </w:pPr>
      <w:r w:rsidRPr="00932D7A">
        <w:rPr>
          <w:b/>
          <w:bCs/>
        </w:rPr>
        <w:t>8.2 La tentation de la comparaison</w:t>
      </w:r>
    </w:p>
    <w:p w14:paraId="557F5E2F" w14:textId="77777777" w:rsidR="00932D7A" w:rsidRPr="00932D7A" w:rsidRDefault="00932D7A" w:rsidP="00932D7A">
      <w:r w:rsidRPr="00932D7A">
        <w:t>Même dans l'anonymat, la comparaison guette. On peut se demander : « Est-ce que je prie assez ? Est-ce que d'autres intercesseurs sont plus fidèles, plus efficaces, plus proches de Dieu que moi ? » Cette tentation, bien que subtile, peut ronger la joie de l'intercesseur.</w:t>
      </w:r>
    </w:p>
    <w:p w14:paraId="124D0D9D" w14:textId="77777777" w:rsidR="00932D7A" w:rsidRPr="00932D7A" w:rsidRDefault="00932D7A" w:rsidP="00932D7A">
      <w:r w:rsidRPr="00932D7A">
        <w:t xml:space="preserve">Paul avertit : </w:t>
      </w:r>
      <w:r w:rsidRPr="00932D7A">
        <w:rPr>
          <w:i/>
          <w:iCs/>
        </w:rPr>
        <w:t>« Ils ne sont pas intelligents, ceux qui se mesurent à leur propre mesure, et qui se comparent entre eux. »</w:t>
      </w:r>
      <w:r w:rsidRPr="00932D7A">
        <w:t xml:space="preserve"> (2 Corinthiens 10:12). Chaque intercesseur reçoit une grâce particulière, une mesure particulière de fardeau. Comparer son ministère à celui d'un autre est un piège qui détourne de la vraie source de la joie : la fidélité personnelle devant Dieu, et non la performance mesurée à l'aune des autres.</w:t>
      </w:r>
    </w:p>
    <w:p w14:paraId="31100006" w14:textId="77777777" w:rsidR="00932D7A" w:rsidRPr="00932D7A" w:rsidRDefault="00932D7A" w:rsidP="00932D7A">
      <w:pPr>
        <w:rPr>
          <w:b/>
          <w:bCs/>
        </w:rPr>
      </w:pPr>
      <w:r w:rsidRPr="00932D7A">
        <w:rPr>
          <w:b/>
          <w:bCs/>
        </w:rPr>
        <w:t>8.3 La tentation de vouloir être reconnu malgré tout</w:t>
      </w:r>
    </w:p>
    <w:p w14:paraId="4DDDC4AA" w14:textId="77777777" w:rsidR="00932D7A" w:rsidRPr="00932D7A" w:rsidRDefault="00932D7A" w:rsidP="00932D7A">
      <w:r w:rsidRPr="00932D7A">
        <w:t>Paradoxalement, même celui qui a choisi l'anonymat peut ressentir, un jour, le désir d'être reconnu, remercié, félicité pour ses années de prière cachée. Ce désir n'est pas nécessairement un péché — il est humain. Mais l'intercesseur mûr apprend à le déposer, encore et encore, devant le Seigneur, se souvenant que sa récompense est promise, certaine, et infiniment plus grande que toute reconnaissance humaine.</w:t>
      </w:r>
    </w:p>
    <w:p w14:paraId="4FCE8978" w14:textId="77777777" w:rsidR="00932D7A" w:rsidRPr="00932D7A" w:rsidRDefault="00932D7A" w:rsidP="00932D7A">
      <w:pPr>
        <w:rPr>
          <w:b/>
          <w:bCs/>
        </w:rPr>
      </w:pPr>
      <w:r w:rsidRPr="00932D7A">
        <w:rPr>
          <w:b/>
          <w:bCs/>
        </w:rPr>
        <w:t>8.4 La tentation du découragement face au silence de Dieu</w:t>
      </w:r>
    </w:p>
    <w:p w14:paraId="417CA705" w14:textId="77777777" w:rsidR="00932D7A" w:rsidRPr="00932D7A" w:rsidRDefault="00932D7A" w:rsidP="00932D7A">
      <w:r w:rsidRPr="00932D7A">
        <w:t xml:space="preserve">Il arrive que l'on prie longtemps pour une situation sans voir de changement apparent. Ce silence peut décourager, voire ébranler la foi. Les psaumes regorgent pourtant de ces cris authentiques : </w:t>
      </w:r>
      <w:r w:rsidRPr="00932D7A">
        <w:rPr>
          <w:i/>
          <w:iCs/>
        </w:rPr>
        <w:t>« Jusques à quand, Éternel ? M'oublieras-tu toujours ? »</w:t>
      </w:r>
      <w:r w:rsidRPr="00932D7A">
        <w:t xml:space="preserve"> (Psaume 13:2). Le silence de Dieu n'est pas son absence. L'intercesseur anonyme apprend à persévérer dans la foi, sachant que les temps de Dieu ne sont pas toujours les nôtres, et que certaines réponses se déploient sur des années, parfois des générations.</w:t>
      </w:r>
    </w:p>
    <w:p w14:paraId="66205044" w14:textId="77777777" w:rsidR="00932D7A" w:rsidRPr="00932D7A" w:rsidRDefault="00932D7A" w:rsidP="00932D7A">
      <w:pPr>
        <w:rPr>
          <w:b/>
          <w:bCs/>
        </w:rPr>
      </w:pPr>
      <w:r w:rsidRPr="00932D7A">
        <w:rPr>
          <w:b/>
          <w:bCs/>
        </w:rPr>
        <w:t>8.5 La tentation de l'exagération dans le témoignage</w:t>
      </w:r>
    </w:p>
    <w:p w14:paraId="00B43EA9" w14:textId="77777777" w:rsidR="00932D7A" w:rsidRPr="00932D7A" w:rsidRDefault="00932D7A" w:rsidP="00932D7A">
      <w:r w:rsidRPr="00932D7A">
        <w:lastRenderedPageBreak/>
        <w:t xml:space="preserve">Un piège subtil guette également celui qui accompagne un ministère de prière : la tentation d'embellir, d'amplifier, voire d'inventer des récits pour édifier ou impressionner. Cette tentation doit être fermement résistée. La Parole de Dieu nous appelle à la vérité en toute chose : </w:t>
      </w:r>
      <w:r w:rsidRPr="00932D7A">
        <w:rPr>
          <w:i/>
          <w:iCs/>
        </w:rPr>
        <w:t>« C'est pourquoi, renoncez au mensonge, et que chacun de vous parle selon la vérité à son prochain. »</w:t>
      </w:r>
      <w:r w:rsidRPr="00932D7A">
        <w:t xml:space="preserve"> (Éphésiens 4:25).</w:t>
      </w:r>
    </w:p>
    <w:p w14:paraId="1DD499D6" w14:textId="77777777" w:rsidR="00932D7A" w:rsidRPr="00932D7A" w:rsidRDefault="00932D7A" w:rsidP="00932D7A">
      <w:r w:rsidRPr="00932D7A">
        <w:t>Un mouvement de prière n'a pas besoin d'exagérations pour être crédible aux yeux de Dieu — il a besoin de fidélité et d'authenticité. Mieux vaut un témoignage sobre et vérifiable qu'un récit spectaculaire mais douteux. C'est cette conviction qui a guidé la présente édition à retirer certains récits qui ne pouvaient être authentifiés, préférant la solidité de la Parole à l'attrait de l'anecdote.</w:t>
      </w:r>
    </w:p>
    <w:p w14:paraId="001E6251" w14:textId="77777777" w:rsidR="00932D7A" w:rsidRPr="00932D7A" w:rsidRDefault="00932D7A" w:rsidP="00932D7A">
      <w:r w:rsidRPr="00932D7A">
        <w:pict w14:anchorId="213C510D">
          <v:rect id="_x0000_i1167" style="width:0;height:1.5pt" o:hralign="center" o:hrstd="t" o:hr="t" fillcolor="#a0a0a0" stroked="f"/>
        </w:pict>
      </w:r>
    </w:p>
    <w:p w14:paraId="28AE658D" w14:textId="77777777" w:rsidR="00932D7A" w:rsidRPr="00932D7A" w:rsidRDefault="00932D7A" w:rsidP="00932D7A">
      <w:pPr>
        <w:rPr>
          <w:b/>
          <w:bCs/>
        </w:rPr>
      </w:pPr>
      <w:r w:rsidRPr="00932D7A">
        <w:rPr>
          <w:b/>
          <w:bCs/>
        </w:rPr>
        <w:t>CHAPITRE 9 : LA PRIÈRE COMME MODE DE VIE</w:t>
      </w:r>
    </w:p>
    <w:p w14:paraId="457AA32F" w14:textId="77777777" w:rsidR="00932D7A" w:rsidRPr="00932D7A" w:rsidRDefault="00932D7A" w:rsidP="00932D7A">
      <w:pPr>
        <w:rPr>
          <w:b/>
          <w:bCs/>
        </w:rPr>
      </w:pPr>
      <w:r w:rsidRPr="00932D7A">
        <w:rPr>
          <w:b/>
          <w:bCs/>
        </w:rPr>
        <w:t>9.1 Au-delà du moment, un style de vie</w:t>
      </w:r>
    </w:p>
    <w:p w14:paraId="0CD32133" w14:textId="77777777" w:rsidR="00932D7A" w:rsidRPr="00932D7A" w:rsidRDefault="00932D7A" w:rsidP="00932D7A">
      <w:r w:rsidRPr="00932D7A">
        <w:t xml:space="preserve">L'intercession anonyme n'est pas seulement un temps réservé chaque jour — c'est, à terme, un mode de vie tout entier. L'apôtre Paul exhorte les croyants à </w:t>
      </w:r>
      <w:r w:rsidRPr="00932D7A">
        <w:rPr>
          <w:i/>
          <w:iCs/>
        </w:rPr>
        <w:t>« prier sans cesse »</w:t>
      </w:r>
      <w:r w:rsidRPr="00932D7A">
        <w:t xml:space="preserve"> (1 Thessaloniciens 5:17). Cela ne signifie pas rester agenouillé vingt-quatre heures sur vingt-quatre, mais cultiver une attitude constante de communion avec Dieu, une disposition du cœur toujours tournée vers lui, même au milieu des activités quotidiennes.</w:t>
      </w:r>
    </w:p>
    <w:p w14:paraId="1AAD5887" w14:textId="77777777" w:rsidR="00932D7A" w:rsidRPr="00932D7A" w:rsidRDefault="00932D7A" w:rsidP="00932D7A">
      <w:r w:rsidRPr="00932D7A">
        <w:t>L'intercesseur anonyme apprend à transformer chaque instant en occasion de prière : un visage croisé dans la rue devient une requête silencieuse ; une nouvelle entendue à la radio devient une supplication ; un souvenir d'une personne blessée par la vie devient une intercession murmurée en marchant.</w:t>
      </w:r>
    </w:p>
    <w:p w14:paraId="0729F2F6" w14:textId="77777777" w:rsidR="00932D7A" w:rsidRPr="00932D7A" w:rsidRDefault="00932D7A" w:rsidP="00932D7A">
      <w:pPr>
        <w:rPr>
          <w:b/>
          <w:bCs/>
        </w:rPr>
      </w:pPr>
      <w:r w:rsidRPr="00932D7A">
        <w:rPr>
          <w:b/>
          <w:bCs/>
        </w:rPr>
        <w:t>9.2 L'intercession et le pardon</w:t>
      </w:r>
    </w:p>
    <w:p w14:paraId="6F5A7885" w14:textId="77777777" w:rsidR="00932D7A" w:rsidRPr="00932D7A" w:rsidRDefault="00932D7A" w:rsidP="00932D7A">
      <w:r w:rsidRPr="00932D7A">
        <w:t>On ne peut séparer véritablement l'intercession du pardon. Comme le rappelle le témoignage même de l'auteur au début de cet ouvrage, c'est en étant repris par le Saint-Esprit après avoir mal parlé d'une personne qu'est né le germe de la Tour Mondiale des Veilleurs. Prier pour quelqu'un que l'on a blessé en paroles, ou qui nous a blessés, est l'un des actes spirituels les plus puissants qui soit.</w:t>
      </w:r>
    </w:p>
    <w:p w14:paraId="7CCE6625" w14:textId="77777777" w:rsidR="00932D7A" w:rsidRPr="00932D7A" w:rsidRDefault="00932D7A" w:rsidP="00932D7A">
      <w:r w:rsidRPr="00932D7A">
        <w:t xml:space="preserve">Jésus lui-même a enseigné : </w:t>
      </w:r>
      <w:r w:rsidRPr="00932D7A">
        <w:rPr>
          <w:i/>
          <w:iCs/>
        </w:rPr>
        <w:t>« Aimez vos ennemis, bénissez ceux qui vous maudissent, faites du bien à ceux qui vous haïssent, et priez pour ceux qui vous maltraitent et qui vous persécutent. »</w:t>
      </w:r>
      <w:r w:rsidRPr="00932D7A">
        <w:t xml:space="preserve"> (Matthieu 5:44). L'intercession anonyme est souvent le lieu où se travaille, en secret, la guérison des blessures relationnelles, où le pardon devient tangible par la prière.</w:t>
      </w:r>
    </w:p>
    <w:p w14:paraId="1531A5EF" w14:textId="77777777" w:rsidR="00932D7A" w:rsidRPr="00932D7A" w:rsidRDefault="00932D7A" w:rsidP="00932D7A">
      <w:pPr>
        <w:rPr>
          <w:b/>
          <w:bCs/>
        </w:rPr>
      </w:pPr>
      <w:r w:rsidRPr="00932D7A">
        <w:rPr>
          <w:b/>
          <w:bCs/>
        </w:rPr>
        <w:t>9.3 L'intercession et le jeûne</w:t>
      </w:r>
    </w:p>
    <w:p w14:paraId="2CB78B7B" w14:textId="77777777" w:rsidR="00932D7A" w:rsidRPr="00932D7A" w:rsidRDefault="00932D7A" w:rsidP="00932D7A">
      <w:r w:rsidRPr="00932D7A">
        <w:t xml:space="preserve">De nombreuses traditions chrétiennes associent l'intercession au jeûne, comme moyen d'intensifier la recherche de Dieu et de renforcer la persévérance dans la prière. Daniel jeûnait en intercédant pour son peuple (Daniel 9:3). Anne, la prophétesse, </w:t>
      </w:r>
      <w:r w:rsidRPr="00932D7A">
        <w:rPr>
          <w:i/>
          <w:iCs/>
        </w:rPr>
        <w:t>« servait Dieu nuit et jour dans le jeûne et la prière »</w:t>
      </w:r>
      <w:r w:rsidRPr="00932D7A">
        <w:t xml:space="preserve"> (Luc 2:37).</w:t>
      </w:r>
    </w:p>
    <w:p w14:paraId="186EB65E" w14:textId="77777777" w:rsidR="00932D7A" w:rsidRPr="00932D7A" w:rsidRDefault="00932D7A" w:rsidP="00932D7A">
      <w:r w:rsidRPr="00932D7A">
        <w:t>Sans faire du jeûne une obligation systématique, il est utile pour l'intercesseur anonyme de connaître cette ressource spirituelle, particulièrement dans les saisons où le fardeau de prière est plus lourd, ou lorsque la situation portée devant Dieu semble exiger une consécration renforcée.</w:t>
      </w:r>
    </w:p>
    <w:p w14:paraId="6A56EEF7" w14:textId="77777777" w:rsidR="00932D7A" w:rsidRPr="00932D7A" w:rsidRDefault="00932D7A" w:rsidP="00932D7A">
      <w:pPr>
        <w:rPr>
          <w:b/>
          <w:bCs/>
        </w:rPr>
      </w:pPr>
      <w:r w:rsidRPr="00932D7A">
        <w:rPr>
          <w:b/>
          <w:bCs/>
        </w:rPr>
        <w:t>9.4 L'intercession communautaire</w:t>
      </w:r>
    </w:p>
    <w:p w14:paraId="241A6A20" w14:textId="77777777" w:rsidR="00932D7A" w:rsidRPr="00932D7A" w:rsidRDefault="00932D7A" w:rsidP="00932D7A">
      <w:r w:rsidRPr="00932D7A">
        <w:t xml:space="preserve">Si l'intercession anonyme se vit souvent dans le secret individuel, elle trouve également sa place dans le rassemblement communautaire. Le livre des Actes rapporte : </w:t>
      </w:r>
      <w:r w:rsidRPr="00932D7A">
        <w:rPr>
          <w:i/>
          <w:iCs/>
        </w:rPr>
        <w:t xml:space="preserve">« Tous d'un commun accord </w:t>
      </w:r>
      <w:r w:rsidRPr="00932D7A">
        <w:rPr>
          <w:i/>
          <w:iCs/>
        </w:rPr>
        <w:lastRenderedPageBreak/>
        <w:t>persévéraient dans la prière. »</w:t>
      </w:r>
      <w:r w:rsidRPr="00932D7A">
        <w:t xml:space="preserve"> (Actes 1:14). Il y a une puissance particulière lorsque plusieurs cœurs, unis dans un même Esprit, se rassemblent pour intercéder ensemble — que ce soit physiquement ou, comme c'est souvent le cas pour la Tour Mondiale des Veilleurs, à travers un réseau mondial connecté par la foi plus que par la proximité géographique.</w:t>
      </w:r>
    </w:p>
    <w:p w14:paraId="246612C9" w14:textId="77777777" w:rsidR="00932D7A" w:rsidRPr="00932D7A" w:rsidRDefault="00932D7A" w:rsidP="00932D7A">
      <w:r w:rsidRPr="00932D7A">
        <w:t xml:space="preserve">Jésus lui-même a promis une bénédiction particulière à la prière commune : </w:t>
      </w:r>
      <w:r w:rsidRPr="00932D7A">
        <w:rPr>
          <w:i/>
          <w:iCs/>
        </w:rPr>
        <w:t>« Si deux d'entre vous s'accordent sur la terre pour demander une chose quelconque, elle leur sera accordée par mon Père qui est dans les cieux. Car là où deux ou trois sont assemblés en mon nom, je suis au milieu d'eux. »</w:t>
      </w:r>
      <w:r w:rsidRPr="00932D7A">
        <w:t xml:space="preserve"> (Matthieu 18:19-20).</w:t>
      </w:r>
    </w:p>
    <w:p w14:paraId="7AEB7598" w14:textId="77777777" w:rsidR="00932D7A" w:rsidRPr="00932D7A" w:rsidRDefault="00932D7A" w:rsidP="00932D7A">
      <w:r w:rsidRPr="00932D7A">
        <w:pict w14:anchorId="21FE2602">
          <v:rect id="_x0000_i1168" style="width:0;height:1.5pt" o:hralign="center" o:hrstd="t" o:hr="t" fillcolor="#a0a0a0" stroked="f"/>
        </w:pict>
      </w:r>
    </w:p>
    <w:p w14:paraId="360B3A7C" w14:textId="77777777" w:rsidR="00932D7A" w:rsidRPr="00932D7A" w:rsidRDefault="00932D7A" w:rsidP="00932D7A">
      <w:pPr>
        <w:rPr>
          <w:b/>
          <w:bCs/>
        </w:rPr>
      </w:pPr>
      <w:r w:rsidRPr="00932D7A">
        <w:rPr>
          <w:b/>
          <w:bCs/>
        </w:rPr>
        <w:t>CONCLUSION : LE BONHEUR ÉTERNEL DE L'INTERCESSEUR ANONYME</w:t>
      </w:r>
    </w:p>
    <w:p w14:paraId="67CF8109" w14:textId="77777777" w:rsidR="00932D7A" w:rsidRPr="00932D7A" w:rsidRDefault="00932D7A" w:rsidP="00932D7A">
      <w:pPr>
        <w:rPr>
          <w:b/>
          <w:bCs/>
        </w:rPr>
      </w:pPr>
      <w:r w:rsidRPr="00932D7A">
        <w:rPr>
          <w:b/>
          <w:bCs/>
        </w:rPr>
        <w:t>Le secret du bonheur</w:t>
      </w:r>
    </w:p>
    <w:p w14:paraId="1E9615E1" w14:textId="77777777" w:rsidR="00932D7A" w:rsidRPr="00932D7A" w:rsidRDefault="00932D7A" w:rsidP="00932D7A">
      <w:r w:rsidRPr="00932D7A">
        <w:t>Le bonheur d'être intercesseur anonyme est un bonheur caché, un bonheur que le monde ne connaît pas. C'est le bonheur de donner sans recevoir, de servir sans être vu, d'aimer sans être aimé en retour.</w:t>
      </w:r>
    </w:p>
    <w:p w14:paraId="7ED229E2" w14:textId="77777777" w:rsidR="00932D7A" w:rsidRPr="00932D7A" w:rsidRDefault="00932D7A" w:rsidP="00932D7A">
      <w:r w:rsidRPr="00932D7A">
        <w:t xml:space="preserve">C'est le bonheur que Jésus a promis à ceux qui prient en secret : </w:t>
      </w:r>
      <w:r w:rsidRPr="00932D7A">
        <w:rPr>
          <w:i/>
          <w:iCs/>
        </w:rPr>
        <w:t>« Ton Père, qui voit dans le secret, te le rendra. »</w:t>
      </w:r>
      <w:r w:rsidRPr="00932D7A">
        <w:t xml:space="preserve"> (Matthieu 6:6).</w:t>
      </w:r>
    </w:p>
    <w:p w14:paraId="5F9DB870" w14:textId="77777777" w:rsidR="00932D7A" w:rsidRPr="00932D7A" w:rsidRDefault="00932D7A" w:rsidP="00932D7A">
      <w:pPr>
        <w:rPr>
          <w:b/>
          <w:bCs/>
        </w:rPr>
      </w:pPr>
      <w:r w:rsidRPr="00932D7A">
        <w:rPr>
          <w:b/>
          <w:bCs/>
        </w:rPr>
        <w:t>Un bonheur qui rejoint celui de milliers d'autres à travers le monde</w:t>
      </w:r>
    </w:p>
    <w:p w14:paraId="40B98BE9" w14:textId="77777777" w:rsidR="00932D7A" w:rsidRPr="00932D7A" w:rsidRDefault="00932D7A" w:rsidP="00932D7A">
      <w:r w:rsidRPr="00932D7A">
        <w:t>Ce bonheur n'est pas propre à la seule Tour Mondiale des Veilleurs. Il est partagé par d'innombrables croyants à travers les âges et les continents — dans les monastères silencieux, dans les maisons de prière continues, dans les chambres discrètes de millions de foyers chrétiens où, chaque jour, des hommes et des femmes anonymes se lèvent pour prier pour un monde qu'ils ne verront peut-être jamais changer de leurs propres yeux, mais qu'ils portent avec foi devant le trône de Dieu.</w:t>
      </w:r>
    </w:p>
    <w:p w14:paraId="293940B7" w14:textId="77777777" w:rsidR="00932D7A" w:rsidRPr="00932D7A" w:rsidRDefault="00932D7A" w:rsidP="00932D7A">
      <w:pPr>
        <w:rPr>
          <w:b/>
          <w:bCs/>
        </w:rPr>
      </w:pPr>
      <w:r w:rsidRPr="00932D7A">
        <w:rPr>
          <w:b/>
          <w:bCs/>
        </w:rPr>
        <w:t>L'appel final</w:t>
      </w:r>
    </w:p>
    <w:p w14:paraId="14746282" w14:textId="77777777" w:rsidR="00932D7A" w:rsidRPr="00932D7A" w:rsidRDefault="00932D7A" w:rsidP="00932D7A">
      <w:r w:rsidRPr="00932D7A">
        <w:t>La Tour Mondiale des Veilleurs vous appelle. Dieu lève une génération de veilleurs pour établir Son Royaume sur la terre.</w:t>
      </w:r>
    </w:p>
    <w:p w14:paraId="4FF3C747" w14:textId="77777777" w:rsidR="00932D7A" w:rsidRPr="00932D7A" w:rsidRDefault="00932D7A" w:rsidP="00932D7A">
      <w:r w:rsidRPr="00932D7A">
        <w:t>Que vous soyez en République Démocratique du Congo, en Afrique du Sud ou dans toute autre nation, que vous parliez une langue parmi les 50+ langues de la TMV, vous êtes invité à rejoindre cette muraille d'intercession.</w:t>
      </w:r>
    </w:p>
    <w:p w14:paraId="5630D585" w14:textId="77777777" w:rsidR="00932D7A" w:rsidRPr="00932D7A" w:rsidRDefault="00932D7A" w:rsidP="00932D7A">
      <w:pPr>
        <w:rPr>
          <w:b/>
          <w:bCs/>
        </w:rPr>
      </w:pPr>
      <w:r w:rsidRPr="00932D7A">
        <w:rPr>
          <w:b/>
          <w:bCs/>
        </w:rPr>
        <w:t>La promesse</w:t>
      </w:r>
    </w:p>
    <w:p w14:paraId="2A7C2A48" w14:textId="77777777" w:rsidR="00932D7A" w:rsidRPr="00932D7A" w:rsidRDefault="00932D7A" w:rsidP="00932D7A">
      <w:r w:rsidRPr="00932D7A">
        <w:t>À tous ceux qui répondront à l'appel, à tous ceux qui se tiendront dans le secret pour prier, à tous ceux qui porteront les nations devant Dieu avec amour et compassion, la promesse est certaine :</w:t>
      </w:r>
    </w:p>
    <w:p w14:paraId="786ED343" w14:textId="77777777" w:rsidR="00932D7A" w:rsidRPr="00932D7A" w:rsidRDefault="00932D7A" w:rsidP="00932D7A">
      <w:r w:rsidRPr="00932D7A">
        <w:rPr>
          <w:b/>
          <w:bCs/>
        </w:rPr>
        <w:t>Vous connaîtrez le bonheur d'être intercesseur anonyme.</w:t>
      </w:r>
    </w:p>
    <w:p w14:paraId="4EAB99A4" w14:textId="77777777" w:rsidR="00932D7A" w:rsidRPr="00932D7A" w:rsidRDefault="00932D7A" w:rsidP="00932D7A">
      <w:r w:rsidRPr="00932D7A">
        <w:t>Non pas un bonheur passager, mais un bonheur éternel — celui de participer à l'œuvre de Dieu, celui d'être vu par le Père, celui de recevoir sa récompense.</w:t>
      </w:r>
    </w:p>
    <w:p w14:paraId="2831FC6D" w14:textId="77777777" w:rsidR="00932D7A" w:rsidRPr="00932D7A" w:rsidRDefault="00932D7A" w:rsidP="00932D7A">
      <w:r w:rsidRPr="00932D7A">
        <w:rPr>
          <w:i/>
          <w:iCs/>
        </w:rPr>
        <w:t>« Veillez et priez, afin que vous ne tombiez pas dans la tentation. »</w:t>
      </w:r>
      <w:r w:rsidRPr="00932D7A">
        <w:t xml:space="preserve"> — Matthieu 26:41</w:t>
      </w:r>
    </w:p>
    <w:p w14:paraId="20AD9EE4" w14:textId="77777777" w:rsidR="00932D7A" w:rsidRPr="00932D7A" w:rsidRDefault="00932D7A" w:rsidP="00932D7A">
      <w:r w:rsidRPr="00932D7A">
        <w:pict w14:anchorId="2E04DCBD">
          <v:rect id="_x0000_i1169" style="width:0;height:1.5pt" o:hralign="center" o:hrstd="t" o:hr="t" fillcolor="#a0a0a0" stroked="f"/>
        </w:pict>
      </w:r>
    </w:p>
    <w:p w14:paraId="3FB55AA2" w14:textId="77777777" w:rsidR="00932D7A" w:rsidRPr="00932D7A" w:rsidRDefault="00932D7A" w:rsidP="00932D7A">
      <w:pPr>
        <w:rPr>
          <w:b/>
          <w:bCs/>
        </w:rPr>
      </w:pPr>
      <w:r w:rsidRPr="00932D7A">
        <w:rPr>
          <w:b/>
          <w:bCs/>
        </w:rPr>
        <w:t>PRIÈRE FINALE</w:t>
      </w:r>
    </w:p>
    <w:p w14:paraId="2B62CF78" w14:textId="77777777" w:rsidR="00932D7A" w:rsidRPr="00932D7A" w:rsidRDefault="00932D7A" w:rsidP="00932D7A">
      <w:r w:rsidRPr="00932D7A">
        <w:rPr>
          <w:i/>
          <w:iCs/>
        </w:rPr>
        <w:lastRenderedPageBreak/>
        <w:t>Père céleste,</w:t>
      </w:r>
    </w:p>
    <w:p w14:paraId="08BE078A" w14:textId="77777777" w:rsidR="00932D7A" w:rsidRPr="00932D7A" w:rsidRDefault="00932D7A" w:rsidP="00932D7A">
      <w:r w:rsidRPr="00932D7A">
        <w:rPr>
          <w:i/>
          <w:iCs/>
        </w:rPr>
        <w:t>Nous te rendons grâce pour l'appel à l'intercession. Merci d'avoir placé des veilleurs sur les murs spirituels, des intercesseurs anonymes qui portent les nations devant toi.</w:t>
      </w:r>
    </w:p>
    <w:p w14:paraId="7D33DD8B" w14:textId="77777777" w:rsidR="00932D7A" w:rsidRPr="00932D7A" w:rsidRDefault="00932D7A" w:rsidP="00932D7A">
      <w:r w:rsidRPr="00932D7A">
        <w:rPr>
          <w:i/>
          <w:iCs/>
        </w:rPr>
        <w:t>Seigneur, élargis nos cœurs. Apprends-nous à aimer par la prière ceux que nous ne connaissons pas. Donne-nous le fardeau des âmes perdues, des familles brisées, des nations en détresse.</w:t>
      </w:r>
    </w:p>
    <w:p w14:paraId="49C72857" w14:textId="77777777" w:rsidR="00932D7A" w:rsidRPr="00932D7A" w:rsidRDefault="00932D7A" w:rsidP="00932D7A">
      <w:r w:rsidRPr="00932D7A">
        <w:rPr>
          <w:i/>
          <w:iCs/>
        </w:rPr>
        <w:t>Que la Tour Mondiale des Veilleurs soit une chambre haute où des cœurs simples, compatissants et fidèles portent le monde devant toi. Que cette Tour ne soit jamais une vitrine, mais un lieu de prière secrète, de veille silencieuse, de joie profonde.</w:t>
      </w:r>
    </w:p>
    <w:p w14:paraId="78635B68" w14:textId="77777777" w:rsidR="00932D7A" w:rsidRPr="00932D7A" w:rsidRDefault="00932D7A" w:rsidP="00932D7A">
      <w:r w:rsidRPr="00932D7A">
        <w:rPr>
          <w:i/>
          <w:iCs/>
        </w:rPr>
        <w:t>Unis-nous en esprit à tous les veilleurs du monde entier, dans toutes les traditions et toutes les nations, qui, comme nous, ont choisi de se tenir dans le secret pour intercéder.</w:t>
      </w:r>
    </w:p>
    <w:p w14:paraId="16B6A1C4" w14:textId="77777777" w:rsidR="00932D7A" w:rsidRPr="00932D7A" w:rsidRDefault="00932D7A" w:rsidP="00932D7A">
      <w:r w:rsidRPr="00932D7A">
        <w:rPr>
          <w:i/>
          <w:iCs/>
        </w:rPr>
        <w:t>Et lorsque nous prierons dans le secret, souviens-toi de ta promesse : tu vois dans le secret, et tu récompenses.</w:t>
      </w:r>
    </w:p>
    <w:p w14:paraId="77688EC7" w14:textId="77777777" w:rsidR="00932D7A" w:rsidRPr="00932D7A" w:rsidRDefault="00932D7A" w:rsidP="00932D7A">
      <w:r w:rsidRPr="00932D7A">
        <w:rPr>
          <w:i/>
          <w:iCs/>
        </w:rPr>
        <w:t>Au Nom puissant de Jésus-Christ, notre Seigneur et Sauveur,</w:t>
      </w:r>
    </w:p>
    <w:p w14:paraId="013A5970" w14:textId="77777777" w:rsidR="00932D7A" w:rsidRPr="00932D7A" w:rsidRDefault="00932D7A" w:rsidP="00932D7A">
      <w:r w:rsidRPr="00932D7A">
        <w:rPr>
          <w:i/>
          <w:iCs/>
        </w:rPr>
        <w:t>Amen.</w:t>
      </w:r>
    </w:p>
    <w:p w14:paraId="3685DBF4" w14:textId="77777777" w:rsidR="00932D7A" w:rsidRPr="00932D7A" w:rsidRDefault="00932D7A" w:rsidP="00932D7A">
      <w:r w:rsidRPr="00932D7A">
        <w:pict w14:anchorId="0B95197A">
          <v:rect id="_x0000_i1170" style="width:0;height:1.5pt" o:hralign="center" o:hrstd="t" o:hr="t" fillcolor="#a0a0a0" stroked="f"/>
        </w:pict>
      </w:r>
    </w:p>
    <w:p w14:paraId="4853F74F" w14:textId="77777777" w:rsidR="00932D7A" w:rsidRPr="00932D7A" w:rsidRDefault="00932D7A" w:rsidP="00932D7A">
      <w:pPr>
        <w:rPr>
          <w:b/>
          <w:bCs/>
        </w:rPr>
      </w:pPr>
      <w:r w:rsidRPr="00932D7A">
        <w:rPr>
          <w:b/>
          <w:bCs/>
        </w:rPr>
        <w:t>ANNEXE A : VERSETS CLÉS SUR L'INTERCESSION</w:t>
      </w:r>
    </w:p>
    <w:p w14:paraId="58436492" w14:textId="77777777" w:rsidR="00932D7A" w:rsidRPr="00932D7A" w:rsidRDefault="00932D7A" w:rsidP="00932D7A">
      <w:pPr>
        <w:numPr>
          <w:ilvl w:val="0"/>
          <w:numId w:val="10"/>
        </w:numPr>
      </w:pPr>
      <w:r w:rsidRPr="00932D7A">
        <w:rPr>
          <w:b/>
          <w:bCs/>
        </w:rPr>
        <w:t>Matthieu 6:6</w:t>
      </w:r>
      <w:r w:rsidRPr="00932D7A">
        <w:t xml:space="preserve"> — </w:t>
      </w:r>
      <w:r w:rsidRPr="00932D7A">
        <w:rPr>
          <w:i/>
          <w:iCs/>
        </w:rPr>
        <w:t>« Mais quand tu pries, entre dans ta chambre, ferme ta porte, et prie ton Père qui est là dans le lieu secret ; et ton Père, qui voit dans le secret, te le rendra. »</w:t>
      </w:r>
    </w:p>
    <w:p w14:paraId="2C760AD5" w14:textId="77777777" w:rsidR="00932D7A" w:rsidRPr="00932D7A" w:rsidRDefault="00932D7A" w:rsidP="00932D7A">
      <w:pPr>
        <w:numPr>
          <w:ilvl w:val="0"/>
          <w:numId w:val="10"/>
        </w:numPr>
      </w:pPr>
      <w:r w:rsidRPr="00932D7A">
        <w:rPr>
          <w:b/>
          <w:bCs/>
        </w:rPr>
        <w:t>Matthieu 26:41</w:t>
      </w:r>
      <w:r w:rsidRPr="00932D7A">
        <w:t xml:space="preserve"> — </w:t>
      </w:r>
      <w:r w:rsidRPr="00932D7A">
        <w:rPr>
          <w:i/>
          <w:iCs/>
        </w:rPr>
        <w:t>« Veillez et priez, afin que vous ne tombiez pas dans la tentation. »</w:t>
      </w:r>
    </w:p>
    <w:p w14:paraId="478A6665" w14:textId="77777777" w:rsidR="00932D7A" w:rsidRPr="00932D7A" w:rsidRDefault="00932D7A" w:rsidP="00932D7A">
      <w:pPr>
        <w:numPr>
          <w:ilvl w:val="0"/>
          <w:numId w:val="10"/>
        </w:numPr>
      </w:pPr>
      <w:r w:rsidRPr="00932D7A">
        <w:rPr>
          <w:b/>
          <w:bCs/>
        </w:rPr>
        <w:t>Ésaïe 62:6-7</w:t>
      </w:r>
      <w:r w:rsidRPr="00932D7A">
        <w:t xml:space="preserve"> — </w:t>
      </w:r>
      <w:r w:rsidRPr="00932D7A">
        <w:rPr>
          <w:i/>
          <w:iCs/>
        </w:rPr>
        <w:t>« Sur tes murs, Jérusalem, j'ai placé des gardes ; ils ne se tairont ni jour ni nuit. Vous qui la rappelez au souvenir de l'Éternel, point de repos pour vous ! »</w:t>
      </w:r>
    </w:p>
    <w:p w14:paraId="23870271" w14:textId="77777777" w:rsidR="00932D7A" w:rsidRPr="00932D7A" w:rsidRDefault="00932D7A" w:rsidP="00932D7A">
      <w:pPr>
        <w:numPr>
          <w:ilvl w:val="0"/>
          <w:numId w:val="10"/>
        </w:numPr>
      </w:pPr>
      <w:r w:rsidRPr="00932D7A">
        <w:rPr>
          <w:b/>
          <w:bCs/>
        </w:rPr>
        <w:t>1 Timothée 2:1</w:t>
      </w:r>
      <w:r w:rsidRPr="00932D7A">
        <w:t xml:space="preserve"> — </w:t>
      </w:r>
      <w:r w:rsidRPr="00932D7A">
        <w:rPr>
          <w:i/>
          <w:iCs/>
        </w:rPr>
        <w:t>« J'exhorte donc, avant toutes choses, à faire des prières, des supplications, des requêtes, des actions de grâces, pour tous les hommes. »</w:t>
      </w:r>
    </w:p>
    <w:p w14:paraId="0D75630C" w14:textId="77777777" w:rsidR="00932D7A" w:rsidRPr="00932D7A" w:rsidRDefault="00932D7A" w:rsidP="00932D7A">
      <w:pPr>
        <w:numPr>
          <w:ilvl w:val="0"/>
          <w:numId w:val="10"/>
        </w:numPr>
      </w:pPr>
      <w:r w:rsidRPr="00932D7A">
        <w:rPr>
          <w:b/>
          <w:bCs/>
        </w:rPr>
        <w:t>Hébreux 7:25</w:t>
      </w:r>
      <w:r w:rsidRPr="00932D7A">
        <w:t xml:space="preserve"> — </w:t>
      </w:r>
      <w:r w:rsidRPr="00932D7A">
        <w:rPr>
          <w:i/>
          <w:iCs/>
        </w:rPr>
        <w:t>« Il est toujours vivant pour intercéder en leur faveur. »</w:t>
      </w:r>
    </w:p>
    <w:p w14:paraId="6B658D76" w14:textId="77777777" w:rsidR="00932D7A" w:rsidRPr="00932D7A" w:rsidRDefault="00932D7A" w:rsidP="00932D7A">
      <w:pPr>
        <w:numPr>
          <w:ilvl w:val="0"/>
          <w:numId w:val="10"/>
        </w:numPr>
      </w:pPr>
      <w:r w:rsidRPr="00932D7A">
        <w:rPr>
          <w:b/>
          <w:bCs/>
        </w:rPr>
        <w:t>Genèse 18:23-32</w:t>
      </w:r>
      <w:r w:rsidRPr="00932D7A">
        <w:t xml:space="preserve"> — L'intercession d'Abraham pour Sodome</w:t>
      </w:r>
    </w:p>
    <w:p w14:paraId="31F0DA5C" w14:textId="77777777" w:rsidR="00932D7A" w:rsidRPr="00932D7A" w:rsidRDefault="00932D7A" w:rsidP="00932D7A">
      <w:pPr>
        <w:numPr>
          <w:ilvl w:val="0"/>
          <w:numId w:val="10"/>
        </w:numPr>
      </w:pPr>
      <w:r w:rsidRPr="00932D7A">
        <w:rPr>
          <w:b/>
          <w:bCs/>
        </w:rPr>
        <w:t>Exode 32:32</w:t>
      </w:r>
      <w:r w:rsidRPr="00932D7A">
        <w:t xml:space="preserve"> — L'intercession de Moïse pour Israël</w:t>
      </w:r>
    </w:p>
    <w:p w14:paraId="7FF5C3E0" w14:textId="77777777" w:rsidR="00932D7A" w:rsidRPr="00932D7A" w:rsidRDefault="00932D7A" w:rsidP="00932D7A">
      <w:pPr>
        <w:numPr>
          <w:ilvl w:val="0"/>
          <w:numId w:val="10"/>
        </w:numPr>
      </w:pPr>
      <w:r w:rsidRPr="00932D7A">
        <w:rPr>
          <w:b/>
          <w:bCs/>
        </w:rPr>
        <w:t>Actes 1:14</w:t>
      </w:r>
      <w:r w:rsidRPr="00932D7A">
        <w:t xml:space="preserve"> — </w:t>
      </w:r>
      <w:r w:rsidRPr="00932D7A">
        <w:rPr>
          <w:i/>
          <w:iCs/>
        </w:rPr>
        <w:t>« Tous d'un commun accord persévéraient dans la prière. »</w:t>
      </w:r>
    </w:p>
    <w:p w14:paraId="12685B05" w14:textId="77777777" w:rsidR="00932D7A" w:rsidRPr="00932D7A" w:rsidRDefault="00932D7A" w:rsidP="00932D7A">
      <w:pPr>
        <w:numPr>
          <w:ilvl w:val="0"/>
          <w:numId w:val="10"/>
        </w:numPr>
      </w:pPr>
      <w:r w:rsidRPr="00932D7A">
        <w:rPr>
          <w:b/>
          <w:bCs/>
        </w:rPr>
        <w:t>Ézéchiel 22:30</w:t>
      </w:r>
      <w:r w:rsidRPr="00932D7A">
        <w:t xml:space="preserve"> — </w:t>
      </w:r>
      <w:r w:rsidRPr="00932D7A">
        <w:rPr>
          <w:i/>
          <w:iCs/>
        </w:rPr>
        <w:t>« Je cherchais parmi eux un homme qui élevât un mur, qui se tînt à la brèche devant moi en faveur du pays. »</w:t>
      </w:r>
    </w:p>
    <w:p w14:paraId="48787EFF" w14:textId="77777777" w:rsidR="00932D7A" w:rsidRPr="00932D7A" w:rsidRDefault="00932D7A" w:rsidP="00932D7A">
      <w:pPr>
        <w:numPr>
          <w:ilvl w:val="0"/>
          <w:numId w:val="10"/>
        </w:numPr>
      </w:pPr>
      <w:r w:rsidRPr="00932D7A">
        <w:rPr>
          <w:b/>
          <w:bCs/>
        </w:rPr>
        <w:t>Romains 8:26</w:t>
      </w:r>
      <w:r w:rsidRPr="00932D7A">
        <w:t xml:space="preserve"> — </w:t>
      </w:r>
      <w:r w:rsidRPr="00932D7A">
        <w:rPr>
          <w:i/>
          <w:iCs/>
        </w:rPr>
        <w:t>« L'Esprit lui-même intercède par des soupirs inexprimables. »</w:t>
      </w:r>
    </w:p>
    <w:p w14:paraId="51ACCE9C" w14:textId="77777777" w:rsidR="00932D7A" w:rsidRPr="00932D7A" w:rsidRDefault="00932D7A" w:rsidP="00932D7A">
      <w:pPr>
        <w:numPr>
          <w:ilvl w:val="0"/>
          <w:numId w:val="10"/>
        </w:numPr>
      </w:pPr>
      <w:r w:rsidRPr="00932D7A">
        <w:rPr>
          <w:b/>
          <w:bCs/>
        </w:rPr>
        <w:t>Psaume 126:5</w:t>
      </w:r>
      <w:r w:rsidRPr="00932D7A">
        <w:t xml:space="preserve"> — </w:t>
      </w:r>
      <w:r w:rsidRPr="00932D7A">
        <w:rPr>
          <w:i/>
          <w:iCs/>
        </w:rPr>
        <w:t>« Ceux qui sèment avec larmes moissonneront avec chants d'allégresse. »</w:t>
      </w:r>
    </w:p>
    <w:p w14:paraId="6D7F0592" w14:textId="77777777" w:rsidR="00932D7A" w:rsidRPr="00932D7A" w:rsidRDefault="00932D7A" w:rsidP="00932D7A">
      <w:pPr>
        <w:numPr>
          <w:ilvl w:val="0"/>
          <w:numId w:val="10"/>
        </w:numPr>
      </w:pPr>
      <w:r w:rsidRPr="00932D7A">
        <w:rPr>
          <w:b/>
          <w:bCs/>
        </w:rPr>
        <w:t>Psaume 55:23</w:t>
      </w:r>
      <w:r w:rsidRPr="00932D7A">
        <w:t xml:space="preserve"> — </w:t>
      </w:r>
      <w:r w:rsidRPr="00932D7A">
        <w:rPr>
          <w:i/>
          <w:iCs/>
        </w:rPr>
        <w:t>« Décharge-toi sur l'Éternel de ton fardeau, et il te soutiendra. »</w:t>
      </w:r>
    </w:p>
    <w:p w14:paraId="3D059625" w14:textId="77777777" w:rsidR="00932D7A" w:rsidRPr="00932D7A" w:rsidRDefault="00932D7A" w:rsidP="00932D7A">
      <w:pPr>
        <w:numPr>
          <w:ilvl w:val="0"/>
          <w:numId w:val="10"/>
        </w:numPr>
      </w:pPr>
      <w:r w:rsidRPr="00932D7A">
        <w:rPr>
          <w:b/>
          <w:bCs/>
        </w:rPr>
        <w:t>Luc 18:1-8</w:t>
      </w:r>
      <w:r w:rsidRPr="00932D7A">
        <w:t xml:space="preserve"> — La parabole de la veuve importune et la persévérance dans la prière</w:t>
      </w:r>
    </w:p>
    <w:p w14:paraId="1A5DD6B2" w14:textId="77777777" w:rsidR="00932D7A" w:rsidRPr="00932D7A" w:rsidRDefault="00932D7A" w:rsidP="00932D7A">
      <w:pPr>
        <w:numPr>
          <w:ilvl w:val="0"/>
          <w:numId w:val="10"/>
        </w:numPr>
      </w:pPr>
      <w:r w:rsidRPr="00932D7A">
        <w:rPr>
          <w:b/>
          <w:bCs/>
        </w:rPr>
        <w:t>1 Rois 19:1-8</w:t>
      </w:r>
      <w:r w:rsidRPr="00932D7A">
        <w:t xml:space="preserve"> — Le repos accordé par Dieu à Élie épuisé</w:t>
      </w:r>
    </w:p>
    <w:p w14:paraId="1D02288F" w14:textId="77777777" w:rsidR="00932D7A" w:rsidRPr="00932D7A" w:rsidRDefault="00932D7A" w:rsidP="00932D7A">
      <w:pPr>
        <w:numPr>
          <w:ilvl w:val="0"/>
          <w:numId w:val="10"/>
        </w:numPr>
      </w:pPr>
      <w:r w:rsidRPr="00932D7A">
        <w:rPr>
          <w:b/>
          <w:bCs/>
        </w:rPr>
        <w:t>1 Samuel 1:10-13</w:t>
      </w:r>
      <w:r w:rsidRPr="00932D7A">
        <w:t xml:space="preserve"> — La prière silencieuse d'Anne</w:t>
      </w:r>
    </w:p>
    <w:p w14:paraId="76DAAAC5" w14:textId="77777777" w:rsidR="00932D7A" w:rsidRPr="00932D7A" w:rsidRDefault="00932D7A" w:rsidP="00932D7A">
      <w:pPr>
        <w:numPr>
          <w:ilvl w:val="0"/>
          <w:numId w:val="10"/>
        </w:numPr>
      </w:pPr>
      <w:r w:rsidRPr="00932D7A">
        <w:rPr>
          <w:b/>
          <w:bCs/>
        </w:rPr>
        <w:lastRenderedPageBreak/>
        <w:t>Daniel 9:3-19</w:t>
      </w:r>
      <w:r w:rsidRPr="00932D7A">
        <w:t xml:space="preserve"> — L'intercession de Daniel pour son peuple</w:t>
      </w:r>
    </w:p>
    <w:p w14:paraId="3DD649F1" w14:textId="77777777" w:rsidR="00932D7A" w:rsidRPr="00932D7A" w:rsidRDefault="00932D7A" w:rsidP="00932D7A">
      <w:pPr>
        <w:numPr>
          <w:ilvl w:val="0"/>
          <w:numId w:val="10"/>
        </w:numPr>
      </w:pPr>
      <w:r w:rsidRPr="00932D7A">
        <w:rPr>
          <w:b/>
          <w:bCs/>
        </w:rPr>
        <w:t>Habacuc 2:1</w:t>
      </w:r>
      <w:r w:rsidRPr="00932D7A">
        <w:t xml:space="preserve"> — </w:t>
      </w:r>
      <w:r w:rsidRPr="00932D7A">
        <w:rPr>
          <w:i/>
          <w:iCs/>
        </w:rPr>
        <w:t>« Je me tiendrai à mon poste, je me placerai sur les tours, et je regarderai. »</w:t>
      </w:r>
    </w:p>
    <w:p w14:paraId="60DF7E7C" w14:textId="77777777" w:rsidR="00932D7A" w:rsidRPr="00932D7A" w:rsidRDefault="00932D7A" w:rsidP="00932D7A">
      <w:pPr>
        <w:numPr>
          <w:ilvl w:val="0"/>
          <w:numId w:val="10"/>
        </w:numPr>
      </w:pPr>
      <w:r w:rsidRPr="00932D7A">
        <w:rPr>
          <w:b/>
          <w:bCs/>
        </w:rPr>
        <w:t>Matthieu 18:19-20</w:t>
      </w:r>
      <w:r w:rsidRPr="00932D7A">
        <w:t xml:space="preserve"> — </w:t>
      </w:r>
      <w:r w:rsidRPr="00932D7A">
        <w:rPr>
          <w:i/>
          <w:iCs/>
        </w:rPr>
        <w:t>« Là où deux ou trois sont assemblés en mon nom, je suis au milieu d'eux. »</w:t>
      </w:r>
    </w:p>
    <w:p w14:paraId="79045660" w14:textId="77777777" w:rsidR="00932D7A" w:rsidRPr="00932D7A" w:rsidRDefault="00932D7A" w:rsidP="00932D7A">
      <w:pPr>
        <w:numPr>
          <w:ilvl w:val="0"/>
          <w:numId w:val="10"/>
        </w:numPr>
      </w:pPr>
      <w:r w:rsidRPr="00932D7A">
        <w:rPr>
          <w:b/>
          <w:bCs/>
        </w:rPr>
        <w:t>1 Thessaloniciens 5:17</w:t>
      </w:r>
      <w:r w:rsidRPr="00932D7A">
        <w:t xml:space="preserve"> — </w:t>
      </w:r>
      <w:r w:rsidRPr="00932D7A">
        <w:rPr>
          <w:i/>
          <w:iCs/>
        </w:rPr>
        <w:t>« Priez sans cesse. »</w:t>
      </w:r>
    </w:p>
    <w:p w14:paraId="3672A054" w14:textId="77777777" w:rsidR="00932D7A" w:rsidRPr="00932D7A" w:rsidRDefault="00932D7A" w:rsidP="00932D7A">
      <w:pPr>
        <w:numPr>
          <w:ilvl w:val="0"/>
          <w:numId w:val="10"/>
        </w:numPr>
      </w:pPr>
      <w:r w:rsidRPr="00932D7A">
        <w:rPr>
          <w:b/>
          <w:bCs/>
        </w:rPr>
        <w:t>Éphésiens 4:25</w:t>
      </w:r>
      <w:r w:rsidRPr="00932D7A">
        <w:t xml:space="preserve"> — </w:t>
      </w:r>
      <w:r w:rsidRPr="00932D7A">
        <w:rPr>
          <w:i/>
          <w:iCs/>
        </w:rPr>
        <w:t>« Renoncez au mensonge, et que chacun de vous parle selon la vérité à son prochain. »</w:t>
      </w:r>
    </w:p>
    <w:p w14:paraId="667D8F4E" w14:textId="77777777" w:rsidR="00932D7A" w:rsidRPr="00932D7A" w:rsidRDefault="00932D7A" w:rsidP="00932D7A">
      <w:r w:rsidRPr="00932D7A">
        <w:pict w14:anchorId="71FF167D">
          <v:rect id="_x0000_i1171" style="width:0;height:1.5pt" o:hralign="center" o:hrstd="t" o:hr="t" fillcolor="#a0a0a0" stroked="f"/>
        </w:pict>
      </w:r>
    </w:p>
    <w:p w14:paraId="79EF868A" w14:textId="77777777" w:rsidR="00932D7A" w:rsidRPr="00932D7A" w:rsidRDefault="00932D7A" w:rsidP="00932D7A">
      <w:pPr>
        <w:rPr>
          <w:b/>
          <w:bCs/>
        </w:rPr>
      </w:pPr>
      <w:r w:rsidRPr="00932D7A">
        <w:rPr>
          <w:b/>
          <w:bCs/>
        </w:rPr>
        <w:t>ANNEXE B : QUESTIONS POUR LA MÉDITATION PERSONNELLE OU EN GROUPE</w:t>
      </w:r>
    </w:p>
    <w:p w14:paraId="750948DA" w14:textId="77777777" w:rsidR="00932D7A" w:rsidRPr="00932D7A" w:rsidRDefault="00932D7A" w:rsidP="00932D7A">
      <w:r w:rsidRPr="00932D7A">
        <w:t>Ces questions peuvent être utilisées seul, dans un temps de méditation, ou en petit groupe d'intercesseurs :</w:t>
      </w:r>
    </w:p>
    <w:p w14:paraId="003CC29E" w14:textId="77777777" w:rsidR="00932D7A" w:rsidRPr="00932D7A" w:rsidRDefault="00932D7A" w:rsidP="00932D7A">
      <w:pPr>
        <w:numPr>
          <w:ilvl w:val="0"/>
          <w:numId w:val="11"/>
        </w:numPr>
      </w:pPr>
      <w:r w:rsidRPr="00932D7A">
        <w:t>Qu'est-ce qui m'attire dans l'idée de prier de manière anonyme pour des inconnus ?</w:t>
      </w:r>
    </w:p>
    <w:p w14:paraId="3602DEC5" w14:textId="77777777" w:rsidR="00932D7A" w:rsidRPr="00932D7A" w:rsidRDefault="00932D7A" w:rsidP="00932D7A">
      <w:pPr>
        <w:numPr>
          <w:ilvl w:val="0"/>
          <w:numId w:val="11"/>
        </w:numPr>
      </w:pPr>
      <w:r w:rsidRPr="00932D7A">
        <w:t>Y a-t-il des personnes envers qui j'ai du ressentiment, que le Saint-Esprit m'invite à inscrire sur ma liste de prière, comme l'a vécu l'auteur ?</w:t>
      </w:r>
    </w:p>
    <w:p w14:paraId="27290E53" w14:textId="77777777" w:rsidR="00932D7A" w:rsidRPr="00932D7A" w:rsidRDefault="00932D7A" w:rsidP="00932D7A">
      <w:pPr>
        <w:numPr>
          <w:ilvl w:val="0"/>
          <w:numId w:val="11"/>
        </w:numPr>
      </w:pPr>
      <w:r w:rsidRPr="00932D7A">
        <w:t>Comment puis-je structurer un temps régulier de veille dans mon emploi du temps quotidien ?</w:t>
      </w:r>
    </w:p>
    <w:p w14:paraId="6D175772" w14:textId="77777777" w:rsidR="00932D7A" w:rsidRPr="00932D7A" w:rsidRDefault="00932D7A" w:rsidP="00932D7A">
      <w:pPr>
        <w:numPr>
          <w:ilvl w:val="0"/>
          <w:numId w:val="11"/>
        </w:numPr>
      </w:pPr>
      <w:r w:rsidRPr="00932D7A">
        <w:t>Quelle est ma réaction intérieure lorsque je prie longtemps sans voir de résultat visible ?</w:t>
      </w:r>
    </w:p>
    <w:p w14:paraId="3382B3B1" w14:textId="77777777" w:rsidR="00932D7A" w:rsidRPr="00932D7A" w:rsidRDefault="00932D7A" w:rsidP="00932D7A">
      <w:pPr>
        <w:numPr>
          <w:ilvl w:val="0"/>
          <w:numId w:val="11"/>
        </w:numPr>
      </w:pPr>
      <w:r w:rsidRPr="00932D7A">
        <w:t>En quoi le fait de savoir que « le Père voit dans le secret » change-t-il ma manière de prier ?</w:t>
      </w:r>
    </w:p>
    <w:p w14:paraId="383449C5" w14:textId="77777777" w:rsidR="00932D7A" w:rsidRPr="00932D7A" w:rsidRDefault="00932D7A" w:rsidP="00932D7A">
      <w:pPr>
        <w:numPr>
          <w:ilvl w:val="0"/>
          <w:numId w:val="11"/>
        </w:numPr>
      </w:pPr>
      <w:r w:rsidRPr="00932D7A">
        <w:t>Suis-je prêt(e) à rejoindre une famille mondiale d'intercesseurs, même sans jamais rencontrer physiquement mes frères et sœurs de prière ?</w:t>
      </w:r>
    </w:p>
    <w:p w14:paraId="48FED472" w14:textId="77777777" w:rsidR="00932D7A" w:rsidRPr="00932D7A" w:rsidRDefault="00932D7A" w:rsidP="00932D7A">
      <w:pPr>
        <w:numPr>
          <w:ilvl w:val="0"/>
          <w:numId w:val="11"/>
        </w:numPr>
      </w:pPr>
      <w:r w:rsidRPr="00932D7A">
        <w:t>Quel fardeau particulier est-ce que je sens que Dieu dépose dans mon cœur en ce moment ?</w:t>
      </w:r>
    </w:p>
    <w:p w14:paraId="7328F6FF" w14:textId="77777777" w:rsidR="00932D7A" w:rsidRPr="00932D7A" w:rsidRDefault="00932D7A" w:rsidP="00932D7A">
      <w:pPr>
        <w:numPr>
          <w:ilvl w:val="0"/>
          <w:numId w:val="11"/>
        </w:numPr>
      </w:pPr>
      <w:r w:rsidRPr="00932D7A">
        <w:t>Comment est-ce que je gère la tentation de la comparaison avec d'autres croyants engagés dans la prière ?</w:t>
      </w:r>
    </w:p>
    <w:p w14:paraId="05988FD3" w14:textId="77777777" w:rsidR="00932D7A" w:rsidRPr="00932D7A" w:rsidRDefault="00932D7A" w:rsidP="00932D7A">
      <w:pPr>
        <w:numPr>
          <w:ilvl w:val="0"/>
          <w:numId w:val="11"/>
        </w:numPr>
      </w:pPr>
      <w:r w:rsidRPr="00932D7A">
        <w:t>Ai-je déjà connu la fatigue spirituelle ? Comment Dieu m'a-t-il aidé à en sortir ?</w:t>
      </w:r>
    </w:p>
    <w:p w14:paraId="48D23671" w14:textId="77777777" w:rsidR="00932D7A" w:rsidRPr="00932D7A" w:rsidRDefault="00932D7A" w:rsidP="00932D7A">
      <w:pPr>
        <w:numPr>
          <w:ilvl w:val="0"/>
          <w:numId w:val="11"/>
        </w:numPr>
      </w:pPr>
      <w:r w:rsidRPr="00932D7A">
        <w:t>Quelle place le pardon occupe-t-il dans ma vie de prière pour les autres ?</w:t>
      </w:r>
    </w:p>
    <w:p w14:paraId="437F6E02" w14:textId="77777777" w:rsidR="00932D7A" w:rsidRPr="00932D7A" w:rsidRDefault="00932D7A" w:rsidP="00932D7A">
      <w:r w:rsidRPr="00932D7A">
        <w:pict w14:anchorId="620EA9F3">
          <v:rect id="_x0000_i1172" style="width:0;height:1.5pt" o:hralign="center" o:hrstd="t" o:hr="t" fillcolor="#a0a0a0" stroked="f"/>
        </w:pict>
      </w:r>
    </w:p>
    <w:p w14:paraId="0AAC1E38" w14:textId="77777777" w:rsidR="00932D7A" w:rsidRPr="00932D7A" w:rsidRDefault="00932D7A" w:rsidP="00932D7A">
      <w:pPr>
        <w:rPr>
          <w:b/>
          <w:bCs/>
        </w:rPr>
      </w:pPr>
      <w:r w:rsidRPr="00932D7A">
        <w:rPr>
          <w:b/>
          <w:bCs/>
        </w:rPr>
        <w:t>ANNEXE C : UN CALENDRIER SIMPLE DE VEILLE HEBDOMADAIRE</w:t>
      </w:r>
    </w:p>
    <w:p w14:paraId="080FF582" w14:textId="77777777" w:rsidR="00932D7A" w:rsidRPr="00932D7A" w:rsidRDefault="00932D7A" w:rsidP="00932D7A">
      <w:r w:rsidRPr="00932D7A">
        <w:t>Pour aider à structurer l'engagement de prière, voici une suggestion de répartition thématique hebdomadaire, inspirée des pratiques observées au sein de la Tour Mondiale des Veilleurs et d'autres réseaux chrétiens d'intercession :</w:t>
      </w:r>
    </w:p>
    <w:p w14:paraId="674A2150" w14:textId="77777777" w:rsidR="00932D7A" w:rsidRPr="00932D7A" w:rsidRDefault="00932D7A" w:rsidP="00932D7A">
      <w:pPr>
        <w:numPr>
          <w:ilvl w:val="0"/>
          <w:numId w:val="12"/>
        </w:numPr>
      </w:pPr>
      <w:r w:rsidRPr="00932D7A">
        <w:rPr>
          <w:b/>
          <w:bCs/>
        </w:rPr>
        <w:t>Lundi</w:t>
      </w:r>
      <w:r w:rsidRPr="00932D7A">
        <w:t xml:space="preserve"> — Prière pour les familles et les foyers</w:t>
      </w:r>
    </w:p>
    <w:p w14:paraId="21ECF6E5" w14:textId="77777777" w:rsidR="00932D7A" w:rsidRPr="00932D7A" w:rsidRDefault="00932D7A" w:rsidP="00932D7A">
      <w:pPr>
        <w:numPr>
          <w:ilvl w:val="0"/>
          <w:numId w:val="12"/>
        </w:numPr>
      </w:pPr>
      <w:r w:rsidRPr="00932D7A">
        <w:rPr>
          <w:b/>
          <w:bCs/>
        </w:rPr>
        <w:t>Mardi</w:t>
      </w:r>
      <w:r w:rsidRPr="00932D7A">
        <w:t xml:space="preserve"> — Prière pour les malades et les personnes en souffrance physique</w:t>
      </w:r>
    </w:p>
    <w:p w14:paraId="1AC87A32" w14:textId="77777777" w:rsidR="00932D7A" w:rsidRPr="00932D7A" w:rsidRDefault="00932D7A" w:rsidP="00932D7A">
      <w:pPr>
        <w:numPr>
          <w:ilvl w:val="0"/>
          <w:numId w:val="12"/>
        </w:numPr>
      </w:pPr>
      <w:r w:rsidRPr="00932D7A">
        <w:rPr>
          <w:b/>
          <w:bCs/>
        </w:rPr>
        <w:t>Mercredi</w:t>
      </w:r>
      <w:r w:rsidRPr="00932D7A">
        <w:t xml:space="preserve"> — Prière pour les dirigeants des nations et les autorités</w:t>
      </w:r>
    </w:p>
    <w:p w14:paraId="1804A330" w14:textId="77777777" w:rsidR="00932D7A" w:rsidRPr="00932D7A" w:rsidRDefault="00932D7A" w:rsidP="00932D7A">
      <w:pPr>
        <w:numPr>
          <w:ilvl w:val="0"/>
          <w:numId w:val="12"/>
        </w:numPr>
      </w:pPr>
      <w:r w:rsidRPr="00932D7A">
        <w:rPr>
          <w:b/>
          <w:bCs/>
        </w:rPr>
        <w:t>Jeudi</w:t>
      </w:r>
      <w:r w:rsidRPr="00932D7A">
        <w:t xml:space="preserve"> — Prière pour les évangélistes, missionnaires et ouvriers de la Parole</w:t>
      </w:r>
    </w:p>
    <w:p w14:paraId="04F525CF" w14:textId="77777777" w:rsidR="00932D7A" w:rsidRPr="00932D7A" w:rsidRDefault="00932D7A" w:rsidP="00932D7A">
      <w:pPr>
        <w:numPr>
          <w:ilvl w:val="0"/>
          <w:numId w:val="12"/>
        </w:numPr>
      </w:pPr>
      <w:r w:rsidRPr="00932D7A">
        <w:rPr>
          <w:b/>
          <w:bCs/>
        </w:rPr>
        <w:lastRenderedPageBreak/>
        <w:t>Vendredi</w:t>
      </w:r>
      <w:r w:rsidRPr="00932D7A">
        <w:t xml:space="preserve"> — Prière pour les personnes en recherche d'emploi, de promotion, de provision</w:t>
      </w:r>
    </w:p>
    <w:p w14:paraId="4BB8209C" w14:textId="77777777" w:rsidR="00932D7A" w:rsidRPr="00932D7A" w:rsidRDefault="00932D7A" w:rsidP="00932D7A">
      <w:pPr>
        <w:numPr>
          <w:ilvl w:val="0"/>
          <w:numId w:val="12"/>
        </w:numPr>
      </w:pPr>
      <w:r w:rsidRPr="00932D7A">
        <w:rPr>
          <w:b/>
          <w:bCs/>
        </w:rPr>
        <w:t>Samedi</w:t>
      </w:r>
      <w:r w:rsidRPr="00932D7A">
        <w:t xml:space="preserve"> — Prière pour les couples, les mariages, la réconciliation</w:t>
      </w:r>
    </w:p>
    <w:p w14:paraId="71C7D32A" w14:textId="77777777" w:rsidR="00932D7A" w:rsidRPr="00932D7A" w:rsidRDefault="00932D7A" w:rsidP="00932D7A">
      <w:pPr>
        <w:numPr>
          <w:ilvl w:val="0"/>
          <w:numId w:val="12"/>
        </w:numPr>
      </w:pPr>
      <w:r w:rsidRPr="00932D7A">
        <w:rPr>
          <w:b/>
          <w:bCs/>
        </w:rPr>
        <w:t>Dimanche</w:t>
      </w:r>
      <w:r w:rsidRPr="00932D7A">
        <w:t xml:space="preserve"> — Prière d'action de grâce, célébration des réponses reçues durant la semaine</w:t>
      </w:r>
    </w:p>
    <w:p w14:paraId="19FCF1F0" w14:textId="77777777" w:rsidR="00932D7A" w:rsidRPr="00932D7A" w:rsidRDefault="00932D7A" w:rsidP="00932D7A">
      <w:r w:rsidRPr="00932D7A">
        <w:t>Cette structure n'est qu'une proposition ; chaque intercesseur est libre de suivre la conduite du Saint-Esprit dans l'organisation de sa vie de prière.</w:t>
      </w:r>
    </w:p>
    <w:p w14:paraId="17DA4B72" w14:textId="77777777" w:rsidR="00932D7A" w:rsidRPr="00932D7A" w:rsidRDefault="00932D7A" w:rsidP="00932D7A">
      <w:r w:rsidRPr="00932D7A">
        <w:pict w14:anchorId="679AC8E2">
          <v:rect id="_x0000_i1173" style="width:0;height:1.5pt" o:hralign="center" o:hrstd="t" o:hr="t" fillcolor="#a0a0a0" stroked="f"/>
        </w:pict>
      </w:r>
    </w:p>
    <w:p w14:paraId="2C8D244A" w14:textId="77777777" w:rsidR="00932D7A" w:rsidRPr="00932D7A" w:rsidRDefault="00932D7A" w:rsidP="00932D7A">
      <w:pPr>
        <w:rPr>
          <w:b/>
          <w:bCs/>
        </w:rPr>
      </w:pPr>
      <w:r w:rsidRPr="00932D7A">
        <w:rPr>
          <w:b/>
          <w:bCs/>
        </w:rPr>
        <w:t>ANNEXE D : GLOSSAIRE DES TERMES DE L'INTERCESSION</w:t>
      </w:r>
    </w:p>
    <w:p w14:paraId="3DB5F67C" w14:textId="77777777" w:rsidR="00932D7A" w:rsidRPr="00932D7A" w:rsidRDefault="00932D7A" w:rsidP="00932D7A">
      <w:pPr>
        <w:numPr>
          <w:ilvl w:val="0"/>
          <w:numId w:val="13"/>
        </w:numPr>
      </w:pPr>
      <w:r w:rsidRPr="00932D7A">
        <w:rPr>
          <w:b/>
          <w:bCs/>
        </w:rPr>
        <w:t>Veilleur</w:t>
      </w:r>
      <w:r w:rsidRPr="00932D7A">
        <w:t xml:space="preserve"> : personne engagée dans une vigilance spirituelle constante par la prière, à l'image des gardes placés sur les murs de Jérusalem (Ésaïe 62:6).</w:t>
      </w:r>
    </w:p>
    <w:p w14:paraId="08BDD774" w14:textId="77777777" w:rsidR="00932D7A" w:rsidRPr="00932D7A" w:rsidRDefault="00932D7A" w:rsidP="00932D7A">
      <w:pPr>
        <w:numPr>
          <w:ilvl w:val="0"/>
          <w:numId w:val="13"/>
        </w:numPr>
      </w:pPr>
      <w:r w:rsidRPr="00932D7A">
        <w:rPr>
          <w:b/>
          <w:bCs/>
        </w:rPr>
        <w:t>Intercesseur</w:t>
      </w:r>
      <w:r w:rsidRPr="00932D7A">
        <w:t xml:space="preserve"> : celui ou celle qui se tient devant Dieu en faveur d'un autre, plaidant, suppliant, portant un besoin qui n'est pas nécessairement le sien.</w:t>
      </w:r>
    </w:p>
    <w:p w14:paraId="75FF3FE6" w14:textId="77777777" w:rsidR="00932D7A" w:rsidRPr="00932D7A" w:rsidRDefault="00932D7A" w:rsidP="00932D7A">
      <w:pPr>
        <w:numPr>
          <w:ilvl w:val="0"/>
          <w:numId w:val="13"/>
        </w:numPr>
      </w:pPr>
      <w:r w:rsidRPr="00932D7A">
        <w:rPr>
          <w:b/>
          <w:bCs/>
        </w:rPr>
        <w:t>Chambre haute</w:t>
      </w:r>
      <w:r w:rsidRPr="00932D7A">
        <w:t xml:space="preserve"> : image biblique désignant un lieu élevé et retiré consacré à la prière (Actes 1:13).</w:t>
      </w:r>
    </w:p>
    <w:p w14:paraId="5C4354B0" w14:textId="77777777" w:rsidR="00932D7A" w:rsidRPr="00932D7A" w:rsidRDefault="00932D7A" w:rsidP="00932D7A">
      <w:pPr>
        <w:numPr>
          <w:ilvl w:val="0"/>
          <w:numId w:val="13"/>
        </w:numPr>
      </w:pPr>
      <w:r w:rsidRPr="00932D7A">
        <w:rPr>
          <w:b/>
          <w:bCs/>
        </w:rPr>
        <w:t>Anonymat spirituel</w:t>
      </w:r>
      <w:r w:rsidRPr="00932D7A">
        <w:t xml:space="preserve"> : pratique de la prière sans recherche de reconnaissance humaine, fondée sur l'enseignement de Matthieu 6:6.</w:t>
      </w:r>
    </w:p>
    <w:p w14:paraId="1E14C0C7" w14:textId="77777777" w:rsidR="00932D7A" w:rsidRPr="00932D7A" w:rsidRDefault="00932D7A" w:rsidP="00932D7A">
      <w:pPr>
        <w:numPr>
          <w:ilvl w:val="0"/>
          <w:numId w:val="13"/>
        </w:numPr>
      </w:pPr>
      <w:r w:rsidRPr="00932D7A">
        <w:rPr>
          <w:b/>
          <w:bCs/>
        </w:rPr>
        <w:t>Muraille d'intercession</w:t>
      </w:r>
      <w:r w:rsidRPr="00932D7A">
        <w:t xml:space="preserve"> : image collective désignant l'ensemble des veilleurs unis dans une même vocation de prière continue.</w:t>
      </w:r>
    </w:p>
    <w:p w14:paraId="1D3447CB" w14:textId="77777777" w:rsidR="00932D7A" w:rsidRPr="00932D7A" w:rsidRDefault="00932D7A" w:rsidP="00932D7A">
      <w:pPr>
        <w:numPr>
          <w:ilvl w:val="0"/>
          <w:numId w:val="13"/>
        </w:numPr>
      </w:pPr>
      <w:r w:rsidRPr="00932D7A">
        <w:rPr>
          <w:b/>
          <w:bCs/>
        </w:rPr>
        <w:t>Requête</w:t>
      </w:r>
      <w:r w:rsidRPr="00932D7A">
        <w:t xml:space="preserve"> : besoin ou situation déposé par une personne pour être porté en prière par les intercesseurs.</w:t>
      </w:r>
    </w:p>
    <w:p w14:paraId="79B304BE" w14:textId="77777777" w:rsidR="00932D7A" w:rsidRPr="00932D7A" w:rsidRDefault="00932D7A" w:rsidP="00932D7A">
      <w:pPr>
        <w:numPr>
          <w:ilvl w:val="0"/>
          <w:numId w:val="13"/>
        </w:numPr>
      </w:pPr>
      <w:r w:rsidRPr="00932D7A">
        <w:rPr>
          <w:b/>
          <w:bCs/>
        </w:rPr>
        <w:t>Fardeau</w:t>
      </w:r>
      <w:r w:rsidRPr="00932D7A">
        <w:t xml:space="preserve"> : poids spirituel ressenti par un intercesseur pour une personne, une situation ou une nation, le poussant à prier avec insistance.</w:t>
      </w:r>
    </w:p>
    <w:p w14:paraId="63C9F098" w14:textId="77777777" w:rsidR="00932D7A" w:rsidRPr="00932D7A" w:rsidRDefault="00932D7A" w:rsidP="00932D7A">
      <w:r w:rsidRPr="00932D7A">
        <w:pict w14:anchorId="38197EBD">
          <v:rect id="_x0000_i1174" style="width:0;height:1.5pt" o:hralign="center" o:hrstd="t" o:hr="t" fillcolor="#a0a0a0" stroked="f"/>
        </w:pict>
      </w:r>
    </w:p>
    <w:p w14:paraId="551FF5EC" w14:textId="77777777" w:rsidR="00932D7A" w:rsidRPr="00932D7A" w:rsidRDefault="00932D7A" w:rsidP="00932D7A">
      <w:pPr>
        <w:rPr>
          <w:b/>
          <w:bCs/>
        </w:rPr>
      </w:pPr>
      <w:r w:rsidRPr="00932D7A">
        <w:rPr>
          <w:b/>
          <w:bCs/>
        </w:rPr>
        <w:t>À PROPOS DE L'AUTEUR</w:t>
      </w:r>
    </w:p>
    <w:p w14:paraId="462A3E7E" w14:textId="77777777" w:rsidR="00932D7A" w:rsidRPr="00932D7A" w:rsidRDefault="00932D7A" w:rsidP="00932D7A">
      <w:r w:rsidRPr="00932D7A">
        <w:rPr>
          <w:b/>
          <w:bCs/>
        </w:rPr>
        <w:t xml:space="preserve">Pasteur Abraham Roland KEBA </w:t>
      </w:r>
      <w:proofErr w:type="spellStart"/>
      <w:r w:rsidRPr="00932D7A">
        <w:rPr>
          <w:b/>
          <w:bCs/>
        </w:rPr>
        <w:t>KEBA</w:t>
      </w:r>
      <w:proofErr w:type="spellEnd"/>
      <w:r w:rsidRPr="00932D7A">
        <w:t xml:space="preserve"> est le fondateur de la Tour Mondiale des Veilleurs (TMV), une chambre haute d'intercession mondiale et un réseau prophétique international.</w:t>
      </w:r>
    </w:p>
    <w:p w14:paraId="5DAC46DB" w14:textId="77777777" w:rsidR="00932D7A" w:rsidRPr="00932D7A" w:rsidRDefault="00932D7A" w:rsidP="00932D7A">
      <w:r w:rsidRPr="00932D7A">
        <w:t>Basé en République Démocratique du Congo, il a reçu du Seigneur le fardeau d'intercéder pour les nations et d'assembler une famille mondiale de veilleurs. Son ministère est marqué par la joie, la simplicité et la miséricorde — trois mots qui résument la spiritualité des veilleurs.</w:t>
      </w:r>
    </w:p>
    <w:p w14:paraId="35272CA8" w14:textId="77777777" w:rsidR="00932D7A" w:rsidRPr="00932D7A" w:rsidRDefault="00932D7A" w:rsidP="00932D7A">
      <w:r w:rsidRPr="00932D7A">
        <w:t xml:space="preserve">Il est convaincu que </w:t>
      </w:r>
      <w:r w:rsidRPr="00932D7A">
        <w:rPr>
          <w:i/>
          <w:iCs/>
        </w:rPr>
        <w:t>« Dieu lève une génération de veilleurs pour établir Son Royaume sur la terre »</w:t>
      </w:r>
      <w:r w:rsidRPr="00932D7A">
        <w:t xml:space="preserve"> et que, </w:t>
      </w:r>
      <w:r w:rsidRPr="00932D7A">
        <w:rPr>
          <w:i/>
          <w:iCs/>
        </w:rPr>
        <w:t>« unis dans la prière, nous changerons les nations et accomplirons la volonté divine »</w:t>
      </w:r>
      <w:r w:rsidRPr="00932D7A">
        <w:t>.</w:t>
      </w:r>
    </w:p>
    <w:p w14:paraId="3AE8EE7E" w14:textId="77777777" w:rsidR="00932D7A" w:rsidRPr="00932D7A" w:rsidRDefault="00932D7A" w:rsidP="00932D7A">
      <w:r w:rsidRPr="00932D7A">
        <w:pict w14:anchorId="451FDD12">
          <v:rect id="_x0000_i1175" style="width:0;height:1.5pt" o:hralign="center" o:hrstd="t" o:hr="t" fillcolor="#a0a0a0" stroked="f"/>
        </w:pict>
      </w:r>
    </w:p>
    <w:p w14:paraId="151219DD" w14:textId="77777777" w:rsidR="00932D7A" w:rsidRPr="00932D7A" w:rsidRDefault="00932D7A" w:rsidP="00932D7A">
      <w:r w:rsidRPr="00932D7A">
        <w:rPr>
          <w:b/>
          <w:bCs/>
        </w:rPr>
        <w:t>Tour Mondiale des Veilleurs</w:t>
      </w:r>
      <w:r w:rsidRPr="00932D7A">
        <w:t xml:space="preserve"> Chambre haute d'intercession mondiale Réseau prophétique international </w:t>
      </w:r>
      <w:hyperlink r:id="rId5" w:history="1">
        <w:r w:rsidRPr="00932D7A">
          <w:rPr>
            <w:rStyle w:val="Lienhypertexte"/>
          </w:rPr>
          <w:t>tourmondialedesveilleurs.org</w:t>
        </w:r>
      </w:hyperlink>
    </w:p>
    <w:p w14:paraId="7276EEB3" w14:textId="77777777" w:rsidR="00932D7A" w:rsidRPr="00932D7A" w:rsidRDefault="00932D7A" w:rsidP="00932D7A">
      <w:r w:rsidRPr="00932D7A">
        <w:rPr>
          <w:i/>
          <w:iCs/>
        </w:rPr>
        <w:t>« Veillez et priez. »</w:t>
      </w:r>
    </w:p>
    <w:p w14:paraId="0BC18B45" w14:textId="57B04ACD" w:rsidR="00932D7A" w:rsidRPr="00932D7A" w:rsidRDefault="00932D7A" w:rsidP="00932D7A"/>
    <w:p w14:paraId="053DBB12" w14:textId="34B692F5" w:rsidR="00E42CAF" w:rsidRPr="00932D7A" w:rsidRDefault="00E42CAF" w:rsidP="00932D7A"/>
    <w:sectPr w:rsidR="00E42CAF" w:rsidRPr="00932D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FEC"/>
    <w:multiLevelType w:val="multilevel"/>
    <w:tmpl w:val="D10C4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745941"/>
    <w:multiLevelType w:val="multilevel"/>
    <w:tmpl w:val="C0F2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34ACA"/>
    <w:multiLevelType w:val="multilevel"/>
    <w:tmpl w:val="C754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D0D7E"/>
    <w:multiLevelType w:val="multilevel"/>
    <w:tmpl w:val="A57A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3653D1"/>
    <w:multiLevelType w:val="multilevel"/>
    <w:tmpl w:val="76900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C634FD"/>
    <w:multiLevelType w:val="multilevel"/>
    <w:tmpl w:val="FFB8C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206692"/>
    <w:multiLevelType w:val="multilevel"/>
    <w:tmpl w:val="755A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AD0B88"/>
    <w:multiLevelType w:val="multilevel"/>
    <w:tmpl w:val="0EB0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C4F1E"/>
    <w:multiLevelType w:val="multilevel"/>
    <w:tmpl w:val="CC54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4E0EA6"/>
    <w:multiLevelType w:val="multilevel"/>
    <w:tmpl w:val="4940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222377"/>
    <w:multiLevelType w:val="multilevel"/>
    <w:tmpl w:val="9D70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F8554F"/>
    <w:multiLevelType w:val="multilevel"/>
    <w:tmpl w:val="FFA2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195B68"/>
    <w:multiLevelType w:val="multilevel"/>
    <w:tmpl w:val="D5CC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024971">
    <w:abstractNumId w:val="3"/>
  </w:num>
  <w:num w:numId="2" w16cid:durableId="1665543535">
    <w:abstractNumId w:val="10"/>
  </w:num>
  <w:num w:numId="3" w16cid:durableId="417099194">
    <w:abstractNumId w:val="7"/>
  </w:num>
  <w:num w:numId="4" w16cid:durableId="24714652">
    <w:abstractNumId w:val="6"/>
  </w:num>
  <w:num w:numId="5" w16cid:durableId="1996228254">
    <w:abstractNumId w:val="4"/>
  </w:num>
  <w:num w:numId="6" w16cid:durableId="368184189">
    <w:abstractNumId w:val="2"/>
  </w:num>
  <w:num w:numId="7" w16cid:durableId="1002777124">
    <w:abstractNumId w:val="11"/>
  </w:num>
  <w:num w:numId="8" w16cid:durableId="325331527">
    <w:abstractNumId w:val="12"/>
  </w:num>
  <w:num w:numId="9" w16cid:durableId="315499548">
    <w:abstractNumId w:val="1"/>
  </w:num>
  <w:num w:numId="10" w16cid:durableId="536436171">
    <w:abstractNumId w:val="5"/>
  </w:num>
  <w:num w:numId="11" w16cid:durableId="335965556">
    <w:abstractNumId w:val="0"/>
  </w:num>
  <w:num w:numId="12" w16cid:durableId="668364722">
    <w:abstractNumId w:val="8"/>
  </w:num>
  <w:num w:numId="13" w16cid:durableId="14167794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31B"/>
    <w:rsid w:val="001B531B"/>
    <w:rsid w:val="00595E91"/>
    <w:rsid w:val="00786F33"/>
    <w:rsid w:val="00932D7A"/>
    <w:rsid w:val="00D54E14"/>
    <w:rsid w:val="00E42CAF"/>
    <w:rsid w:val="00EA55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0285D"/>
  <w15:chartTrackingRefBased/>
  <w15:docId w15:val="{32133F6D-2297-4D96-9A2E-2C3F27E6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B53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B53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B531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B531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B531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B531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B531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B531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B531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531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B531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B531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B531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B531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B53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B53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B53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B531B"/>
    <w:rPr>
      <w:rFonts w:eastAsiaTheme="majorEastAsia" w:cstheme="majorBidi"/>
      <w:color w:val="272727" w:themeColor="text1" w:themeTint="D8"/>
    </w:rPr>
  </w:style>
  <w:style w:type="paragraph" w:styleId="Titre">
    <w:name w:val="Title"/>
    <w:basedOn w:val="Normal"/>
    <w:next w:val="Normal"/>
    <w:link w:val="TitreCar"/>
    <w:uiPriority w:val="10"/>
    <w:qFormat/>
    <w:rsid w:val="001B5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B53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B531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B53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B531B"/>
    <w:pPr>
      <w:spacing w:before="160"/>
      <w:jc w:val="center"/>
    </w:pPr>
    <w:rPr>
      <w:i/>
      <w:iCs/>
      <w:color w:val="404040" w:themeColor="text1" w:themeTint="BF"/>
    </w:rPr>
  </w:style>
  <w:style w:type="character" w:customStyle="1" w:styleId="CitationCar">
    <w:name w:val="Citation Car"/>
    <w:basedOn w:val="Policepardfaut"/>
    <w:link w:val="Citation"/>
    <w:uiPriority w:val="29"/>
    <w:rsid w:val="001B531B"/>
    <w:rPr>
      <w:i/>
      <w:iCs/>
      <w:color w:val="404040" w:themeColor="text1" w:themeTint="BF"/>
    </w:rPr>
  </w:style>
  <w:style w:type="paragraph" w:styleId="Paragraphedeliste">
    <w:name w:val="List Paragraph"/>
    <w:basedOn w:val="Normal"/>
    <w:uiPriority w:val="34"/>
    <w:qFormat/>
    <w:rsid w:val="001B531B"/>
    <w:pPr>
      <w:ind w:left="720"/>
      <w:contextualSpacing/>
    </w:pPr>
  </w:style>
  <w:style w:type="character" w:styleId="Accentuationintense">
    <w:name w:val="Intense Emphasis"/>
    <w:basedOn w:val="Policepardfaut"/>
    <w:uiPriority w:val="21"/>
    <w:qFormat/>
    <w:rsid w:val="001B531B"/>
    <w:rPr>
      <w:i/>
      <w:iCs/>
      <w:color w:val="2F5496" w:themeColor="accent1" w:themeShade="BF"/>
    </w:rPr>
  </w:style>
  <w:style w:type="paragraph" w:styleId="Citationintense">
    <w:name w:val="Intense Quote"/>
    <w:basedOn w:val="Normal"/>
    <w:next w:val="Normal"/>
    <w:link w:val="CitationintenseCar"/>
    <w:uiPriority w:val="30"/>
    <w:qFormat/>
    <w:rsid w:val="001B53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B531B"/>
    <w:rPr>
      <w:i/>
      <w:iCs/>
      <w:color w:val="2F5496" w:themeColor="accent1" w:themeShade="BF"/>
    </w:rPr>
  </w:style>
  <w:style w:type="character" w:styleId="Rfrenceintense">
    <w:name w:val="Intense Reference"/>
    <w:basedOn w:val="Policepardfaut"/>
    <w:uiPriority w:val="32"/>
    <w:qFormat/>
    <w:rsid w:val="001B531B"/>
    <w:rPr>
      <w:b/>
      <w:bCs/>
      <w:smallCaps/>
      <w:color w:val="2F5496" w:themeColor="accent1" w:themeShade="BF"/>
      <w:spacing w:val="5"/>
    </w:rPr>
  </w:style>
  <w:style w:type="paragraph" w:styleId="NormalWeb">
    <w:name w:val="Normal (Web)"/>
    <w:basedOn w:val="Normal"/>
    <w:uiPriority w:val="99"/>
    <w:semiHidden/>
    <w:unhideWhenUsed/>
    <w:rsid w:val="00932D7A"/>
    <w:rPr>
      <w:rFonts w:ascii="Times New Roman" w:hAnsi="Times New Roman" w:cs="Times New Roman"/>
      <w:sz w:val="24"/>
      <w:szCs w:val="24"/>
    </w:rPr>
  </w:style>
  <w:style w:type="character" w:styleId="Lienhypertexte">
    <w:name w:val="Hyperlink"/>
    <w:basedOn w:val="Policepardfaut"/>
    <w:uiPriority w:val="99"/>
    <w:unhideWhenUsed/>
    <w:rsid w:val="00932D7A"/>
    <w:rPr>
      <w:color w:val="0563C1" w:themeColor="hyperlink"/>
      <w:u w:val="single"/>
    </w:rPr>
  </w:style>
  <w:style w:type="character" w:styleId="Mentionnonrsolue">
    <w:name w:val="Unresolved Mention"/>
    <w:basedOn w:val="Policepardfaut"/>
    <w:uiPriority w:val="99"/>
    <w:semiHidden/>
    <w:unhideWhenUsed/>
    <w:rsid w:val="00932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ourmondialedesveilleur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18</Pages>
  <Words>7943</Words>
  <Characters>43691</Characters>
  <Application>Microsoft Office Word</Application>
  <DocSecurity>0</DocSecurity>
  <Lines>364</Lines>
  <Paragraphs>103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ROLAND KEBA-KEBA</dc:creator>
  <cp:keywords/>
  <dc:description/>
  <cp:lastModifiedBy>ABRAHAM ROLAND KEBA-KEBA</cp:lastModifiedBy>
  <cp:revision>1</cp:revision>
  <dcterms:created xsi:type="dcterms:W3CDTF">2026-07-16T07:05:00Z</dcterms:created>
  <dcterms:modified xsi:type="dcterms:W3CDTF">2026-07-16T11:48:00Z</dcterms:modified>
</cp:coreProperties>
</file>